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46F3" w14:textId="77777777" w:rsidR="007E1043" w:rsidRDefault="007E1043">
      <w:pPr>
        <w:pStyle w:val="BodyText"/>
        <w:rPr>
          <w:rFonts w:ascii="Times New Roman"/>
          <w:b w:val="0"/>
          <w:sz w:val="32"/>
        </w:rPr>
      </w:pPr>
    </w:p>
    <w:p w14:paraId="6F19A899" w14:textId="77777777" w:rsidR="007E1043" w:rsidRDefault="007E1043">
      <w:pPr>
        <w:pStyle w:val="BodyText"/>
        <w:spacing w:before="133"/>
        <w:rPr>
          <w:rFonts w:ascii="Times New Roman"/>
          <w:b w:val="0"/>
          <w:sz w:val="32"/>
        </w:rPr>
      </w:pPr>
    </w:p>
    <w:p w14:paraId="4665EAFF" w14:textId="77777777" w:rsidR="007E1043" w:rsidRPr="00B327A8" w:rsidRDefault="00000000">
      <w:pPr>
        <w:pStyle w:val="Title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7721CA2" wp14:editId="5FC13204">
                <wp:simplePos x="0" y="0"/>
                <wp:positionH relativeFrom="page">
                  <wp:posOffset>0</wp:posOffset>
                </wp:positionH>
                <wp:positionV relativeFrom="paragraph">
                  <wp:posOffset>-548176</wp:posOffset>
                </wp:positionV>
                <wp:extent cx="7560309" cy="3422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42265"/>
                          <a:chOff x="0" y="0"/>
                          <a:chExt cx="7560309" cy="342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9994" y="0"/>
                            <a:ext cx="360045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341630">
                                <a:moveTo>
                                  <a:pt x="3600005" y="0"/>
                                </a:moveTo>
                                <a:lnTo>
                                  <a:pt x="3368598" y="0"/>
                                </a:lnTo>
                                <a:lnTo>
                                  <a:pt x="3262998" y="341414"/>
                                </a:lnTo>
                                <a:lnTo>
                                  <a:pt x="3380485" y="341414"/>
                                </a:lnTo>
                                <a:lnTo>
                                  <a:pt x="3483355" y="12331"/>
                                </a:lnTo>
                                <a:lnTo>
                                  <a:pt x="3600005" y="12331"/>
                                </a:lnTo>
                                <a:lnTo>
                                  <a:pt x="3600005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3600005" y="12331"/>
                                </a:moveTo>
                                <a:lnTo>
                                  <a:pt x="3483355" y="12331"/>
                                </a:lnTo>
                                <a:lnTo>
                                  <a:pt x="3483355" y="341414"/>
                                </a:lnTo>
                                <a:lnTo>
                                  <a:pt x="3600005" y="341414"/>
                                </a:lnTo>
                                <a:lnTo>
                                  <a:pt x="3600005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3057537" y="0"/>
                                </a:moveTo>
                                <a:lnTo>
                                  <a:pt x="2828035" y="0"/>
                                </a:lnTo>
                                <a:lnTo>
                                  <a:pt x="2828035" y="341414"/>
                                </a:lnTo>
                                <a:lnTo>
                                  <a:pt x="2946577" y="341414"/>
                                </a:lnTo>
                                <a:lnTo>
                                  <a:pt x="2946577" y="12331"/>
                                </a:lnTo>
                                <a:lnTo>
                                  <a:pt x="3061398" y="12331"/>
                                </a:lnTo>
                                <a:lnTo>
                                  <a:pt x="3057537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3061398" y="12331"/>
                                </a:moveTo>
                                <a:lnTo>
                                  <a:pt x="2946577" y="12331"/>
                                </a:lnTo>
                                <a:lnTo>
                                  <a:pt x="3048520" y="341414"/>
                                </a:lnTo>
                                <a:lnTo>
                                  <a:pt x="3164433" y="341414"/>
                                </a:lnTo>
                                <a:lnTo>
                                  <a:pt x="3061398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2548267" y="0"/>
                                </a:moveTo>
                                <a:lnTo>
                                  <a:pt x="2315921" y="0"/>
                                </a:lnTo>
                                <a:lnTo>
                                  <a:pt x="2204008" y="341414"/>
                                </a:lnTo>
                                <a:lnTo>
                                  <a:pt x="2326792" y="341414"/>
                                </a:lnTo>
                                <a:lnTo>
                                  <a:pt x="2432570" y="16129"/>
                                </a:lnTo>
                                <a:lnTo>
                                  <a:pt x="2553554" y="16129"/>
                                </a:lnTo>
                                <a:lnTo>
                                  <a:pt x="2548267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553554" y="16129"/>
                                </a:moveTo>
                                <a:lnTo>
                                  <a:pt x="2432570" y="16129"/>
                                </a:lnTo>
                                <a:lnTo>
                                  <a:pt x="2537548" y="341414"/>
                                </a:lnTo>
                                <a:lnTo>
                                  <a:pt x="2660180" y="341414"/>
                                </a:lnTo>
                                <a:lnTo>
                                  <a:pt x="2553554" y="16129"/>
                                </a:lnTo>
                                <a:close/>
                              </a:path>
                              <a:path w="3600450" h="341630">
                                <a:moveTo>
                                  <a:pt x="1733613" y="0"/>
                                </a:moveTo>
                                <a:lnTo>
                                  <a:pt x="1496529" y="0"/>
                                </a:lnTo>
                                <a:lnTo>
                                  <a:pt x="1496529" y="341414"/>
                                </a:lnTo>
                                <a:lnTo>
                                  <a:pt x="1615071" y="341414"/>
                                </a:lnTo>
                                <a:lnTo>
                                  <a:pt x="1615071" y="101473"/>
                                </a:lnTo>
                                <a:lnTo>
                                  <a:pt x="2005361" y="101473"/>
                                </a:lnTo>
                                <a:lnTo>
                                  <a:pt x="1963615" y="64748"/>
                                </a:lnTo>
                                <a:lnTo>
                                  <a:pt x="1925854" y="41939"/>
                                </a:lnTo>
                                <a:lnTo>
                                  <a:pt x="1883799" y="23872"/>
                                </a:lnTo>
                                <a:lnTo>
                                  <a:pt x="1837624" y="10735"/>
                                </a:lnTo>
                                <a:lnTo>
                                  <a:pt x="1787504" y="2715"/>
                                </a:lnTo>
                                <a:lnTo>
                                  <a:pt x="1733613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005361" y="101473"/>
                                </a:moveTo>
                                <a:lnTo>
                                  <a:pt x="1726031" y="101473"/>
                                </a:lnTo>
                                <a:lnTo>
                                  <a:pt x="1780532" y="105675"/>
                                </a:lnTo>
                                <a:lnTo>
                                  <a:pt x="1828631" y="118025"/>
                                </a:lnTo>
                                <a:lnTo>
                                  <a:pt x="1870063" y="138132"/>
                                </a:lnTo>
                                <a:lnTo>
                                  <a:pt x="1904560" y="165608"/>
                                </a:lnTo>
                                <a:lnTo>
                                  <a:pt x="1931855" y="200062"/>
                                </a:lnTo>
                                <a:lnTo>
                                  <a:pt x="1951683" y="241108"/>
                                </a:lnTo>
                                <a:lnTo>
                                  <a:pt x="1963775" y="288355"/>
                                </a:lnTo>
                                <a:lnTo>
                                  <a:pt x="1967864" y="341414"/>
                                </a:lnTo>
                                <a:lnTo>
                                  <a:pt x="2093048" y="341414"/>
                                </a:lnTo>
                                <a:lnTo>
                                  <a:pt x="2090232" y="290668"/>
                                </a:lnTo>
                                <a:lnTo>
                                  <a:pt x="2081901" y="243350"/>
                                </a:lnTo>
                                <a:lnTo>
                                  <a:pt x="2068228" y="199648"/>
                                </a:lnTo>
                                <a:lnTo>
                                  <a:pt x="2049389" y="159749"/>
                                </a:lnTo>
                                <a:lnTo>
                                  <a:pt x="2025557" y="123840"/>
                                </a:lnTo>
                                <a:lnTo>
                                  <a:pt x="2005361" y="101473"/>
                                </a:lnTo>
                                <a:close/>
                              </a:path>
                              <a:path w="3600450" h="341630">
                                <a:moveTo>
                                  <a:pt x="1396949" y="0"/>
                                </a:moveTo>
                                <a:lnTo>
                                  <a:pt x="1280299" y="0"/>
                                </a:lnTo>
                                <a:lnTo>
                                  <a:pt x="1280299" y="341414"/>
                                </a:lnTo>
                                <a:lnTo>
                                  <a:pt x="1396949" y="341414"/>
                                </a:lnTo>
                                <a:lnTo>
                                  <a:pt x="1396949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990104" y="0"/>
                                </a:moveTo>
                                <a:lnTo>
                                  <a:pt x="871550" y="0"/>
                                </a:lnTo>
                                <a:lnTo>
                                  <a:pt x="871550" y="341414"/>
                                </a:lnTo>
                                <a:lnTo>
                                  <a:pt x="990104" y="341414"/>
                                </a:lnTo>
                                <a:lnTo>
                                  <a:pt x="990104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771982" y="0"/>
                                </a:moveTo>
                                <a:lnTo>
                                  <a:pt x="540575" y="0"/>
                                </a:lnTo>
                                <a:lnTo>
                                  <a:pt x="434974" y="341414"/>
                                </a:lnTo>
                                <a:lnTo>
                                  <a:pt x="552462" y="341414"/>
                                </a:lnTo>
                                <a:lnTo>
                                  <a:pt x="655332" y="12331"/>
                                </a:lnTo>
                                <a:lnTo>
                                  <a:pt x="771982" y="12331"/>
                                </a:lnTo>
                                <a:lnTo>
                                  <a:pt x="771982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771982" y="12331"/>
                                </a:moveTo>
                                <a:lnTo>
                                  <a:pt x="655332" y="12331"/>
                                </a:lnTo>
                                <a:lnTo>
                                  <a:pt x="655332" y="341414"/>
                                </a:lnTo>
                                <a:lnTo>
                                  <a:pt x="771982" y="341414"/>
                                </a:lnTo>
                                <a:lnTo>
                                  <a:pt x="771982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229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414"/>
                                </a:lnTo>
                                <a:lnTo>
                                  <a:pt x="118554" y="341414"/>
                                </a:lnTo>
                                <a:lnTo>
                                  <a:pt x="118554" y="12331"/>
                                </a:lnTo>
                                <a:lnTo>
                                  <a:pt x="233375" y="12331"/>
                                </a:lnTo>
                                <a:lnTo>
                                  <a:pt x="229514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33375" y="12331"/>
                                </a:moveTo>
                                <a:lnTo>
                                  <a:pt x="118554" y="12331"/>
                                </a:lnTo>
                                <a:lnTo>
                                  <a:pt x="220484" y="341414"/>
                                </a:lnTo>
                                <a:lnTo>
                                  <a:pt x="336410" y="341414"/>
                                </a:lnTo>
                                <a:lnTo>
                                  <a:pt x="233375" y="12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0305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-43.163475pt;width:595.3pt;height:26.95pt;mso-position-horizontal-relative:page;mso-position-vertical-relative:paragraph;z-index:15728640" id="docshapegroup1" coordorigin="0,-863" coordsize="11906,539">
                <v:shape style="position:absolute;left:283;top:-864;width:5670;height:538" id="docshape2" coordorigin="283,-863" coordsize="5670,538" path="m5953,-863l5588,-863,5422,-326,5607,-326,5769,-844,5953,-844,5953,-863xm5953,-844l5769,-844,5769,-326,5953,-326,5953,-844xm5098,-863l4737,-863,4737,-326,4924,-326,4924,-844,5105,-844,5098,-863xm5105,-844l4924,-844,5084,-326,5267,-326,5105,-844xm4296,-863l3931,-863,3754,-326,3948,-326,4114,-838,4305,-838,4296,-863xm4305,-838l4114,-838,4280,-326,4473,-326,4305,-838xm3014,-863l2640,-863,2640,-326,2827,-326,2827,-703,3442,-703,3428,-718,3376,-761,3316,-797,3250,-826,3177,-846,3098,-859,3014,-863xm3442,-703l3002,-703,3087,-697,3163,-677,3228,-646,3283,-602,3326,-548,3357,-484,3376,-409,3382,-326,3580,-326,3575,-406,3562,-480,3541,-549,3511,-612,3473,-668,3442,-703xm2483,-863l2300,-863,2300,-326,2483,-326,2483,-863xm1843,-863l1656,-863,1656,-326,1843,-326,1843,-863xm1499,-863l1135,-863,968,-326,1153,-326,1315,-844,1499,-844,1499,-863xm1499,-844l1315,-844,1315,-326,1499,-326,1499,-844xm645,-863l283,-863,283,-326,470,-326,470,-844,651,-844,645,-863xm651,-844l470,-844,631,-326,813,-326,651,-844xe" filled="true" fillcolor="#231f20" stroked="false">
                  <v:path arrowok="t"/>
                  <v:fill type="solid"/>
                </v:shape>
                <v:line style="position:absolute" from="0,-327" to="11906,-327" stroked="true" strokeweight=".3pt" strokecolor="#231f20">
                  <v:stroke dashstyle="solid"/>
                </v:line>
                <w10:wrap type="none"/>
              </v:group>
            </w:pict>
          </mc:Fallback>
        </mc:AlternateContent>
      </w:r>
      <w:r w:rsidRPr="00B327A8">
        <w:rPr>
          <w:color w:val="231F20"/>
          <w:lang w:val="en-US"/>
        </w:rPr>
        <w:t>MARCHÉ</w:t>
      </w:r>
      <w:r w:rsidRPr="00B327A8">
        <w:rPr>
          <w:color w:val="231F20"/>
          <w:spacing w:val="-19"/>
          <w:lang w:val="en-US"/>
        </w:rPr>
        <w:t xml:space="preserve"> </w:t>
      </w:r>
      <w:r w:rsidRPr="00B327A8">
        <w:rPr>
          <w:color w:val="231F20"/>
          <w:lang w:val="en-US"/>
        </w:rPr>
        <w:t>DES</w:t>
      </w:r>
      <w:r w:rsidRPr="00B327A8">
        <w:rPr>
          <w:color w:val="231F20"/>
          <w:spacing w:val="-18"/>
          <w:lang w:val="en-US"/>
        </w:rPr>
        <w:t xml:space="preserve"> </w:t>
      </w:r>
      <w:r w:rsidRPr="00B327A8">
        <w:rPr>
          <w:color w:val="231F20"/>
          <w:lang w:val="en-US"/>
        </w:rPr>
        <w:t>CRÉATEURS</w:t>
      </w:r>
      <w:r w:rsidRPr="00B327A8">
        <w:rPr>
          <w:color w:val="231F20"/>
          <w:spacing w:val="-18"/>
          <w:lang w:val="en-US"/>
        </w:rPr>
        <w:t xml:space="preserve"> </w:t>
      </w:r>
      <w:r w:rsidRPr="00B327A8">
        <w:rPr>
          <w:color w:val="231F20"/>
          <w:spacing w:val="-4"/>
          <w:lang w:val="en-US"/>
        </w:rPr>
        <w:t>2025</w:t>
      </w:r>
    </w:p>
    <w:p w14:paraId="4EF50463" w14:textId="2B9E8D2D" w:rsidR="007E1043" w:rsidRPr="00D73133" w:rsidRDefault="00D73133">
      <w:pPr>
        <w:pStyle w:val="BodyText"/>
        <w:spacing w:before="222"/>
        <w:ind w:left="142"/>
        <w:rPr>
          <w:lang w:val="en-US"/>
        </w:rPr>
      </w:pPr>
      <w:r w:rsidRPr="00D73133">
        <w:rPr>
          <w:color w:val="231F20"/>
          <w:lang w:val="en-US"/>
        </w:rPr>
        <w:t>Friday</w:t>
      </w:r>
      <w:r w:rsidRPr="00D73133">
        <w:rPr>
          <w:color w:val="231F20"/>
          <w:spacing w:val="-3"/>
          <w:lang w:val="en-US"/>
        </w:rPr>
        <w:t xml:space="preserve"> </w:t>
      </w:r>
      <w:r w:rsidRPr="00D73133">
        <w:rPr>
          <w:color w:val="231F20"/>
          <w:lang w:val="en-US"/>
        </w:rPr>
        <w:t>5</w:t>
      </w:r>
      <w:r w:rsidRPr="00D73133">
        <w:rPr>
          <w:color w:val="231F20"/>
          <w:spacing w:val="-1"/>
          <w:lang w:val="en-US"/>
        </w:rPr>
        <w:t xml:space="preserve"> </w:t>
      </w:r>
      <w:r w:rsidRPr="00D73133">
        <w:rPr>
          <w:color w:val="231F20"/>
          <w:lang w:val="en-US"/>
        </w:rPr>
        <w:t>from 18</w:t>
      </w:r>
      <w:r w:rsidR="00B327A8">
        <w:rPr>
          <w:color w:val="231F20"/>
          <w:lang w:val="en-US"/>
        </w:rPr>
        <w:t>:</w:t>
      </w:r>
      <w:r w:rsidRPr="00D73133">
        <w:rPr>
          <w:color w:val="231F20"/>
          <w:lang w:val="en-US"/>
        </w:rPr>
        <w:t>00</w:t>
      </w:r>
      <w:r w:rsidRPr="00D73133">
        <w:rPr>
          <w:color w:val="231F20"/>
          <w:spacing w:val="-1"/>
          <w:lang w:val="en-US"/>
        </w:rPr>
        <w:t xml:space="preserve"> </w:t>
      </w:r>
      <w:r w:rsidRPr="00D73133">
        <w:rPr>
          <w:color w:val="231F20"/>
          <w:lang w:val="en-US"/>
        </w:rPr>
        <w:t>to</w:t>
      </w:r>
      <w:r w:rsidRPr="00D73133">
        <w:rPr>
          <w:color w:val="231F20"/>
          <w:spacing w:val="-1"/>
          <w:lang w:val="en-US"/>
        </w:rPr>
        <w:t xml:space="preserve"> </w:t>
      </w:r>
      <w:r w:rsidRPr="00D73133">
        <w:rPr>
          <w:color w:val="231F20"/>
          <w:lang w:val="en-US"/>
        </w:rPr>
        <w:t>21</w:t>
      </w:r>
      <w:r w:rsidR="00B327A8">
        <w:rPr>
          <w:color w:val="231F20"/>
          <w:lang w:val="en-US"/>
        </w:rPr>
        <w:t>:</w:t>
      </w:r>
      <w:r w:rsidRPr="00D73133">
        <w:rPr>
          <w:color w:val="231F20"/>
          <w:lang w:val="en-US"/>
        </w:rPr>
        <w:t>00</w:t>
      </w:r>
      <w:r w:rsidRPr="00D73133">
        <w:rPr>
          <w:color w:val="231F20"/>
          <w:spacing w:val="-1"/>
          <w:lang w:val="en-US"/>
        </w:rPr>
        <w:t xml:space="preserve"> </w:t>
      </w:r>
      <w:r w:rsidRPr="00D73133">
        <w:rPr>
          <w:color w:val="231F20"/>
          <w:sz w:val="32"/>
          <w:lang w:val="en-US"/>
        </w:rPr>
        <w:t>|</w:t>
      </w:r>
      <w:r w:rsidRPr="00D73133">
        <w:rPr>
          <w:color w:val="231F20"/>
          <w:spacing w:val="-1"/>
          <w:sz w:val="32"/>
          <w:lang w:val="en-US"/>
        </w:rPr>
        <w:t xml:space="preserve"> </w:t>
      </w:r>
      <w:r w:rsidRPr="00D73133">
        <w:rPr>
          <w:color w:val="231F20"/>
          <w:lang w:val="en-US"/>
        </w:rPr>
        <w:t>Saturday</w:t>
      </w:r>
      <w:r w:rsidRPr="00D73133">
        <w:rPr>
          <w:color w:val="231F20"/>
          <w:spacing w:val="-1"/>
          <w:lang w:val="en-US"/>
        </w:rPr>
        <w:t xml:space="preserve"> </w:t>
      </w:r>
      <w:r w:rsidRPr="00D73133">
        <w:rPr>
          <w:color w:val="231F20"/>
          <w:lang w:val="en-US"/>
        </w:rPr>
        <w:t>6 from</w:t>
      </w:r>
      <w:r w:rsidRPr="00D73133">
        <w:rPr>
          <w:color w:val="231F20"/>
          <w:spacing w:val="-1"/>
          <w:lang w:val="en-US"/>
        </w:rPr>
        <w:t xml:space="preserve"> </w:t>
      </w:r>
      <w:r w:rsidRPr="00D73133">
        <w:rPr>
          <w:color w:val="231F20"/>
          <w:lang w:val="en-US"/>
        </w:rPr>
        <w:t>10</w:t>
      </w:r>
      <w:r w:rsidR="00B327A8">
        <w:rPr>
          <w:color w:val="231F20"/>
          <w:lang w:val="en-US"/>
        </w:rPr>
        <w:t>:</w:t>
      </w:r>
      <w:r w:rsidRPr="00D73133">
        <w:rPr>
          <w:color w:val="231F20"/>
          <w:lang w:val="en-US"/>
        </w:rPr>
        <w:t>00</w:t>
      </w:r>
      <w:r w:rsidRPr="00D73133">
        <w:rPr>
          <w:color w:val="231F20"/>
          <w:spacing w:val="-1"/>
          <w:lang w:val="en-US"/>
        </w:rPr>
        <w:t xml:space="preserve"> </w:t>
      </w:r>
      <w:r>
        <w:rPr>
          <w:color w:val="231F20"/>
          <w:lang w:val="en-US"/>
        </w:rPr>
        <w:t>to</w:t>
      </w:r>
      <w:r w:rsidRPr="00D73133">
        <w:rPr>
          <w:color w:val="231F20"/>
          <w:lang w:val="en-US"/>
        </w:rPr>
        <w:t xml:space="preserve"> 20</w:t>
      </w:r>
      <w:r w:rsidR="00B327A8">
        <w:rPr>
          <w:color w:val="231F20"/>
          <w:lang w:val="en-US"/>
        </w:rPr>
        <w:t>:</w:t>
      </w:r>
      <w:r w:rsidRPr="00D73133">
        <w:rPr>
          <w:color w:val="231F20"/>
          <w:lang w:val="en-US"/>
        </w:rPr>
        <w:t>00</w:t>
      </w:r>
      <w:r w:rsidRPr="00D73133">
        <w:rPr>
          <w:color w:val="231F20"/>
          <w:spacing w:val="-2"/>
          <w:lang w:val="en-US"/>
        </w:rPr>
        <w:t xml:space="preserve"> </w:t>
      </w:r>
      <w:r w:rsidRPr="00D73133">
        <w:rPr>
          <w:color w:val="231F20"/>
          <w:sz w:val="32"/>
          <w:lang w:val="en-US"/>
        </w:rPr>
        <w:t>|</w:t>
      </w:r>
      <w:r w:rsidRPr="00D73133">
        <w:rPr>
          <w:color w:val="231F20"/>
          <w:spacing w:val="-1"/>
          <w:sz w:val="32"/>
          <w:lang w:val="en-US"/>
        </w:rPr>
        <w:t xml:space="preserve"> </w:t>
      </w:r>
      <w:r>
        <w:rPr>
          <w:color w:val="231F20"/>
          <w:lang w:val="en-US"/>
        </w:rPr>
        <w:t>Sunday</w:t>
      </w:r>
      <w:r w:rsidRPr="00D73133">
        <w:rPr>
          <w:color w:val="231F20"/>
          <w:lang w:val="en-US"/>
        </w:rPr>
        <w:t xml:space="preserve"> 7</w:t>
      </w:r>
      <w:r w:rsidRPr="00D73133">
        <w:rPr>
          <w:color w:val="231F20"/>
          <w:spacing w:val="-1"/>
          <w:lang w:val="en-US"/>
        </w:rPr>
        <w:t xml:space="preserve"> </w:t>
      </w:r>
      <w:r>
        <w:rPr>
          <w:color w:val="231F20"/>
          <w:lang w:val="en-US"/>
        </w:rPr>
        <w:t>December from</w:t>
      </w:r>
      <w:r w:rsidRPr="00D73133">
        <w:rPr>
          <w:color w:val="231F20"/>
          <w:lang w:val="en-US"/>
        </w:rPr>
        <w:t xml:space="preserve"> 10</w:t>
      </w:r>
      <w:r w:rsidR="00B327A8">
        <w:rPr>
          <w:color w:val="231F20"/>
          <w:lang w:val="en-US"/>
        </w:rPr>
        <w:t>:</w:t>
      </w:r>
      <w:r w:rsidRPr="00D73133">
        <w:rPr>
          <w:color w:val="231F20"/>
          <w:lang w:val="en-US"/>
        </w:rPr>
        <w:t>00</w:t>
      </w:r>
      <w:r w:rsidRPr="00D73133">
        <w:rPr>
          <w:color w:val="231F20"/>
          <w:spacing w:val="-1"/>
          <w:lang w:val="en-US"/>
        </w:rPr>
        <w:t xml:space="preserve"> </w:t>
      </w:r>
      <w:r>
        <w:rPr>
          <w:color w:val="231F20"/>
          <w:lang w:val="en-US"/>
        </w:rPr>
        <w:t>to</w:t>
      </w:r>
      <w:r w:rsidRPr="00D73133">
        <w:rPr>
          <w:color w:val="231F20"/>
          <w:lang w:val="en-US"/>
        </w:rPr>
        <w:t xml:space="preserve"> </w:t>
      </w:r>
      <w:r w:rsidRPr="00D73133">
        <w:rPr>
          <w:color w:val="231F20"/>
          <w:spacing w:val="-2"/>
          <w:lang w:val="en-US"/>
        </w:rPr>
        <w:t>18</w:t>
      </w:r>
      <w:r w:rsidR="00B327A8">
        <w:rPr>
          <w:color w:val="231F20"/>
          <w:spacing w:val="-2"/>
          <w:lang w:val="en-US"/>
        </w:rPr>
        <w:t>:</w:t>
      </w:r>
      <w:r w:rsidRPr="00D73133">
        <w:rPr>
          <w:color w:val="231F20"/>
          <w:spacing w:val="-2"/>
          <w:lang w:val="en-US"/>
        </w:rPr>
        <w:t>00</w:t>
      </w:r>
    </w:p>
    <w:p w14:paraId="28B63C4F" w14:textId="77777777" w:rsidR="007E1043" w:rsidRPr="00D73133" w:rsidRDefault="007E1043">
      <w:pPr>
        <w:pStyle w:val="BodyText"/>
        <w:rPr>
          <w:lang w:val="en-US"/>
        </w:rPr>
      </w:pPr>
    </w:p>
    <w:p w14:paraId="72345D37" w14:textId="323F60C3" w:rsidR="007E1043" w:rsidRDefault="00000000">
      <w:pPr>
        <w:spacing w:line="359" w:lineRule="exact"/>
        <w:ind w:left="142"/>
        <w:rPr>
          <w:b/>
          <w:sz w:val="24"/>
        </w:rPr>
      </w:pPr>
      <w:r>
        <w:rPr>
          <w:b/>
          <w:color w:val="231F20"/>
          <w:spacing w:val="20"/>
          <w:sz w:val="24"/>
        </w:rPr>
        <w:t>INSCRIPTION</w:t>
      </w:r>
      <w:r w:rsidR="009A565E">
        <w:rPr>
          <w:b/>
          <w:color w:val="231F20"/>
          <w:spacing w:val="20"/>
          <w:sz w:val="24"/>
        </w:rPr>
        <w:t xml:space="preserve"> FORM</w:t>
      </w:r>
      <w:r>
        <w:rPr>
          <w:b/>
          <w:color w:val="231F20"/>
          <w:spacing w:val="20"/>
          <w:sz w:val="24"/>
        </w:rPr>
        <w:t xml:space="preserve"> </w:t>
      </w:r>
    </w:p>
    <w:p w14:paraId="5DE901DD" w14:textId="2E30B134" w:rsidR="007E1043" w:rsidRPr="009A565E" w:rsidRDefault="00000000">
      <w:pPr>
        <w:spacing w:line="208" w:lineRule="exact"/>
        <w:ind w:left="142"/>
        <w:rPr>
          <w:sz w:val="14"/>
          <w:lang w:val="en-US"/>
        </w:rPr>
      </w:pPr>
      <w:proofErr w:type="gramStart"/>
      <w:r w:rsidRPr="009A565E">
        <w:rPr>
          <w:color w:val="231F20"/>
          <w:sz w:val="14"/>
          <w:lang w:val="en-US"/>
        </w:rPr>
        <w:t>(</w:t>
      </w:r>
      <w:r w:rsidRPr="009A565E">
        <w:rPr>
          <w:color w:val="231F20"/>
          <w:spacing w:val="-19"/>
          <w:sz w:val="14"/>
          <w:lang w:val="en-US"/>
        </w:rPr>
        <w:t xml:space="preserve"> </w:t>
      </w:r>
      <w:r w:rsidR="009A565E" w:rsidRPr="009A565E">
        <w:rPr>
          <w:color w:val="231F20"/>
          <w:sz w:val="14"/>
          <w:lang w:val="en-US"/>
        </w:rPr>
        <w:t>To</w:t>
      </w:r>
      <w:proofErr w:type="gramEnd"/>
      <w:r w:rsidR="009A565E" w:rsidRPr="009A565E">
        <w:rPr>
          <w:color w:val="231F20"/>
          <w:sz w:val="14"/>
          <w:lang w:val="en-US"/>
        </w:rPr>
        <w:t xml:space="preserve"> be completed only in digital format</w:t>
      </w:r>
      <w:r w:rsidRPr="009A565E">
        <w:rPr>
          <w:color w:val="231F20"/>
          <w:spacing w:val="10"/>
          <w:sz w:val="14"/>
          <w:lang w:val="en-US"/>
        </w:rPr>
        <w:t xml:space="preserve">) </w:t>
      </w:r>
    </w:p>
    <w:p w14:paraId="4EF950ED" w14:textId="77777777" w:rsidR="007E1043" w:rsidRPr="009A565E" w:rsidRDefault="007E1043">
      <w:pPr>
        <w:pStyle w:val="BodyText"/>
        <w:spacing w:before="80" w:after="1"/>
        <w:rPr>
          <w:b w:val="0"/>
          <w:sz w:val="20"/>
          <w:lang w:val="en-US"/>
        </w:rPr>
      </w:pPr>
    </w:p>
    <w:tbl>
      <w:tblPr>
        <w:tblW w:w="0" w:type="auto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9"/>
        <w:gridCol w:w="5659"/>
      </w:tblGrid>
      <w:tr w:rsidR="007E1043" w14:paraId="2BF39129" w14:textId="77777777">
        <w:trPr>
          <w:trHeight w:val="1305"/>
        </w:trPr>
        <w:tc>
          <w:tcPr>
            <w:tcW w:w="5659" w:type="dxa"/>
          </w:tcPr>
          <w:p w14:paraId="4DA2858A" w14:textId="77777777" w:rsidR="007E1043" w:rsidRPr="009A565E" w:rsidRDefault="007E1043">
            <w:pPr>
              <w:pStyle w:val="TableParagraph"/>
              <w:spacing w:before="194"/>
              <w:rPr>
                <w:sz w:val="20"/>
                <w:lang w:val="en-US"/>
              </w:rPr>
            </w:pPr>
          </w:p>
          <w:p w14:paraId="6EE9D91F" w14:textId="4741C711" w:rsidR="007E1043" w:rsidRDefault="00D73133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 xml:space="preserve">Second </w:t>
            </w:r>
            <w:proofErr w:type="spellStart"/>
            <w:r>
              <w:rPr>
                <w:b/>
                <w:color w:val="231F20"/>
                <w:spacing w:val="-5"/>
                <w:sz w:val="20"/>
              </w:rPr>
              <w:t>name</w:t>
            </w:r>
            <w:proofErr w:type="spellEnd"/>
          </w:p>
        </w:tc>
        <w:tc>
          <w:tcPr>
            <w:tcW w:w="5659" w:type="dxa"/>
          </w:tcPr>
          <w:p w14:paraId="1C3B59DF" w14:textId="77777777" w:rsidR="007E1043" w:rsidRDefault="007E1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043" w14:paraId="1C7A08E0" w14:textId="77777777">
        <w:trPr>
          <w:trHeight w:val="1305"/>
        </w:trPr>
        <w:tc>
          <w:tcPr>
            <w:tcW w:w="5659" w:type="dxa"/>
          </w:tcPr>
          <w:p w14:paraId="3A14A0DF" w14:textId="77777777" w:rsidR="007E1043" w:rsidRDefault="007E1043">
            <w:pPr>
              <w:pStyle w:val="TableParagraph"/>
              <w:spacing w:before="194"/>
              <w:rPr>
                <w:sz w:val="20"/>
              </w:rPr>
            </w:pPr>
          </w:p>
          <w:p w14:paraId="446C4FB9" w14:textId="1BDE29FB" w:rsidR="007E1043" w:rsidRDefault="00D73133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 xml:space="preserve">First </w:t>
            </w:r>
            <w:proofErr w:type="spellStart"/>
            <w:r>
              <w:rPr>
                <w:b/>
                <w:color w:val="231F20"/>
                <w:spacing w:val="-2"/>
                <w:sz w:val="20"/>
              </w:rPr>
              <w:t>name</w:t>
            </w:r>
            <w:proofErr w:type="spellEnd"/>
          </w:p>
        </w:tc>
        <w:tc>
          <w:tcPr>
            <w:tcW w:w="5659" w:type="dxa"/>
          </w:tcPr>
          <w:p w14:paraId="0A3B3557" w14:textId="77777777" w:rsidR="007E1043" w:rsidRDefault="007E1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043" w:rsidRPr="00B327A8" w14:paraId="11AF3D0D" w14:textId="77777777">
        <w:trPr>
          <w:trHeight w:val="1305"/>
        </w:trPr>
        <w:tc>
          <w:tcPr>
            <w:tcW w:w="5659" w:type="dxa"/>
          </w:tcPr>
          <w:p w14:paraId="10B32AAE" w14:textId="77777777" w:rsidR="007E1043" w:rsidRPr="00D73133" w:rsidRDefault="007E1043">
            <w:pPr>
              <w:pStyle w:val="TableParagraph"/>
              <w:spacing w:before="110"/>
              <w:rPr>
                <w:sz w:val="20"/>
                <w:lang w:val="en-US"/>
              </w:rPr>
            </w:pPr>
          </w:p>
          <w:p w14:paraId="44791C9E" w14:textId="3608D23D" w:rsidR="007E1043" w:rsidRPr="00D73133" w:rsidRDefault="00D73133">
            <w:pPr>
              <w:pStyle w:val="TableParagraph"/>
              <w:spacing w:before="1" w:line="269" w:lineRule="exact"/>
              <w:ind w:left="80"/>
              <w:rPr>
                <w:b/>
                <w:sz w:val="20"/>
                <w:lang w:val="en-US"/>
              </w:rPr>
            </w:pPr>
            <w:r w:rsidRPr="00D73133">
              <w:rPr>
                <w:b/>
                <w:color w:val="231F20"/>
                <w:spacing w:val="-2"/>
                <w:sz w:val="20"/>
                <w:lang w:val="en-US"/>
              </w:rPr>
              <w:t>Brand</w:t>
            </w:r>
          </w:p>
          <w:p w14:paraId="754BB735" w14:textId="334E327E" w:rsidR="007E1043" w:rsidRPr="00D73133" w:rsidRDefault="00000000">
            <w:pPr>
              <w:pStyle w:val="TableParagraph"/>
              <w:spacing w:line="179" w:lineRule="exact"/>
              <w:ind w:left="80"/>
              <w:rPr>
                <w:sz w:val="14"/>
                <w:lang w:val="en-US"/>
              </w:rPr>
            </w:pPr>
            <w:r w:rsidRPr="00D73133">
              <w:rPr>
                <w:color w:val="231F20"/>
                <w:sz w:val="14"/>
                <w:lang w:val="en-US"/>
              </w:rPr>
              <w:t>(</w:t>
            </w:r>
            <w:r w:rsidR="00D73133" w:rsidRPr="00D73133">
              <w:rPr>
                <w:color w:val="231F20"/>
                <w:sz w:val="14"/>
                <w:lang w:val="en-US"/>
              </w:rPr>
              <w:t>Which will be indicated on the signage and communication materials</w:t>
            </w:r>
            <w:r w:rsidRPr="00D73133">
              <w:rPr>
                <w:color w:val="231F20"/>
                <w:spacing w:val="-2"/>
                <w:sz w:val="14"/>
                <w:lang w:val="en-US"/>
              </w:rPr>
              <w:t>)</w:t>
            </w:r>
          </w:p>
        </w:tc>
        <w:tc>
          <w:tcPr>
            <w:tcW w:w="5659" w:type="dxa"/>
          </w:tcPr>
          <w:p w14:paraId="74C055FA" w14:textId="77777777" w:rsidR="007E1043" w:rsidRPr="00D73133" w:rsidRDefault="007E104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7E1043" w14:paraId="61C308F5" w14:textId="77777777">
        <w:trPr>
          <w:trHeight w:val="1305"/>
        </w:trPr>
        <w:tc>
          <w:tcPr>
            <w:tcW w:w="5659" w:type="dxa"/>
          </w:tcPr>
          <w:p w14:paraId="0AC5DE7D" w14:textId="77777777" w:rsidR="007E1043" w:rsidRPr="00D73133" w:rsidRDefault="007E1043">
            <w:pPr>
              <w:pStyle w:val="TableParagraph"/>
              <w:spacing w:before="194"/>
              <w:rPr>
                <w:sz w:val="20"/>
                <w:lang w:val="en-US"/>
              </w:rPr>
            </w:pPr>
          </w:p>
          <w:p w14:paraId="63F50ED1" w14:textId="77777777" w:rsidR="007E1043" w:rsidRDefault="00000000">
            <w:pPr>
              <w:pStyle w:val="TableParagraph"/>
              <w:ind w:left="80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E-</w:t>
            </w:r>
            <w:r>
              <w:rPr>
                <w:b/>
                <w:color w:val="231F20"/>
                <w:spacing w:val="-4"/>
                <w:sz w:val="20"/>
              </w:rPr>
              <w:t>mail</w:t>
            </w:r>
            <w:proofErr w:type="gramEnd"/>
          </w:p>
        </w:tc>
        <w:tc>
          <w:tcPr>
            <w:tcW w:w="5659" w:type="dxa"/>
          </w:tcPr>
          <w:p w14:paraId="4B46449D" w14:textId="77777777" w:rsidR="007E1043" w:rsidRDefault="007E1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043" w14:paraId="5C18B5E7" w14:textId="77777777">
        <w:trPr>
          <w:trHeight w:val="1305"/>
        </w:trPr>
        <w:tc>
          <w:tcPr>
            <w:tcW w:w="5659" w:type="dxa"/>
          </w:tcPr>
          <w:p w14:paraId="123B9B9D" w14:textId="77777777" w:rsidR="007E1043" w:rsidRDefault="007E1043">
            <w:pPr>
              <w:pStyle w:val="TableParagraph"/>
              <w:spacing w:before="194"/>
              <w:rPr>
                <w:sz w:val="20"/>
              </w:rPr>
            </w:pPr>
          </w:p>
          <w:p w14:paraId="13CD8C23" w14:textId="1F788AF1" w:rsidR="007E1043" w:rsidRDefault="00000000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sz w:val="20"/>
              </w:rPr>
              <w:t>Lan</w:t>
            </w:r>
            <w:r w:rsidR="00D73133">
              <w:rPr>
                <w:b/>
                <w:color w:val="231F20"/>
                <w:spacing w:val="-2"/>
                <w:sz w:val="20"/>
              </w:rPr>
              <w:t>guage</w:t>
            </w:r>
            <w:proofErr w:type="spellEnd"/>
          </w:p>
        </w:tc>
        <w:tc>
          <w:tcPr>
            <w:tcW w:w="5659" w:type="dxa"/>
          </w:tcPr>
          <w:p w14:paraId="4F85D3BC" w14:textId="77777777" w:rsidR="007E1043" w:rsidRDefault="007E1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043" w14:paraId="43852B72" w14:textId="77777777">
        <w:trPr>
          <w:trHeight w:val="1305"/>
        </w:trPr>
        <w:tc>
          <w:tcPr>
            <w:tcW w:w="5659" w:type="dxa"/>
          </w:tcPr>
          <w:p w14:paraId="3B073A42" w14:textId="77777777" w:rsidR="007E1043" w:rsidRDefault="007E1043">
            <w:pPr>
              <w:pStyle w:val="TableParagraph"/>
              <w:spacing w:before="194"/>
              <w:rPr>
                <w:sz w:val="20"/>
              </w:rPr>
            </w:pPr>
          </w:p>
          <w:p w14:paraId="1F52B990" w14:textId="7E16BFF6" w:rsidR="007E1043" w:rsidRDefault="00000000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Instagram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="00D73133">
              <w:rPr>
                <w:b/>
                <w:color w:val="231F20"/>
                <w:spacing w:val="-2"/>
                <w:sz w:val="20"/>
              </w:rPr>
              <w:t>account</w:t>
            </w:r>
            <w:proofErr w:type="spellEnd"/>
            <w:r w:rsidR="00D73133"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|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="00D73133">
              <w:rPr>
                <w:b/>
                <w:color w:val="231F20"/>
                <w:sz w:val="20"/>
              </w:rPr>
              <w:t>Webs</w:t>
            </w:r>
            <w:r>
              <w:rPr>
                <w:b/>
                <w:color w:val="231F20"/>
                <w:sz w:val="20"/>
              </w:rPr>
              <w:t>ite</w:t>
            </w:r>
            <w:proofErr w:type="spellEnd"/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|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="00D73133">
              <w:rPr>
                <w:b/>
                <w:color w:val="231F20"/>
                <w:spacing w:val="-4"/>
                <w:sz w:val="20"/>
              </w:rPr>
              <w:t>Other</w:t>
            </w:r>
            <w:proofErr w:type="spellEnd"/>
          </w:p>
        </w:tc>
        <w:tc>
          <w:tcPr>
            <w:tcW w:w="5659" w:type="dxa"/>
          </w:tcPr>
          <w:p w14:paraId="43A59D02" w14:textId="77777777" w:rsidR="007E1043" w:rsidRDefault="007E1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043" w14:paraId="3C4535C8" w14:textId="77777777">
        <w:trPr>
          <w:trHeight w:val="1305"/>
        </w:trPr>
        <w:tc>
          <w:tcPr>
            <w:tcW w:w="5659" w:type="dxa"/>
          </w:tcPr>
          <w:p w14:paraId="66E08675" w14:textId="77777777" w:rsidR="007E1043" w:rsidRDefault="007E1043">
            <w:pPr>
              <w:pStyle w:val="TableParagraph"/>
              <w:spacing w:before="186"/>
              <w:rPr>
                <w:sz w:val="20"/>
              </w:rPr>
            </w:pPr>
          </w:p>
          <w:p w14:paraId="4E9332BC" w14:textId="673552EF" w:rsidR="007E1043" w:rsidRDefault="00000000">
            <w:pPr>
              <w:pStyle w:val="TableParagraph"/>
              <w:ind w:left="79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sz w:val="20"/>
              </w:rPr>
              <w:t>Univers</w:t>
            </w:r>
            <w:r w:rsidR="00B327A8">
              <w:rPr>
                <w:b/>
                <w:color w:val="231F20"/>
                <w:spacing w:val="-2"/>
                <w:sz w:val="20"/>
              </w:rPr>
              <w:t>e</w:t>
            </w:r>
            <w:proofErr w:type="spellEnd"/>
          </w:p>
        </w:tc>
        <w:tc>
          <w:tcPr>
            <w:tcW w:w="5659" w:type="dxa"/>
          </w:tcPr>
          <w:p w14:paraId="000E3649" w14:textId="77777777" w:rsidR="007E1043" w:rsidRDefault="007E1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1043" w:rsidRPr="00B327A8" w14:paraId="0772EFD7" w14:textId="77777777">
        <w:trPr>
          <w:trHeight w:val="1305"/>
        </w:trPr>
        <w:tc>
          <w:tcPr>
            <w:tcW w:w="5659" w:type="dxa"/>
          </w:tcPr>
          <w:p w14:paraId="462D1A64" w14:textId="77777777" w:rsidR="007E1043" w:rsidRPr="00B327A8" w:rsidRDefault="007E1043">
            <w:pPr>
              <w:pStyle w:val="TableParagraph"/>
              <w:spacing w:before="194"/>
              <w:rPr>
                <w:sz w:val="20"/>
                <w:lang w:val="en-US"/>
              </w:rPr>
            </w:pPr>
          </w:p>
          <w:p w14:paraId="4B5A428C" w14:textId="5E9A7989" w:rsidR="007E1043" w:rsidRPr="00D73133" w:rsidRDefault="00B327A8">
            <w:pPr>
              <w:pStyle w:val="TableParagraph"/>
              <w:ind w:left="80"/>
              <w:rPr>
                <w:b/>
                <w:sz w:val="20"/>
                <w:lang w:val="en-US"/>
              </w:rPr>
            </w:pPr>
            <w:r>
              <w:rPr>
                <w:b/>
                <w:color w:val="231F20"/>
                <w:sz w:val="20"/>
                <w:lang w:val="en-US"/>
              </w:rPr>
              <w:t>Y</w:t>
            </w:r>
            <w:r w:rsidRPr="00D73133">
              <w:rPr>
                <w:b/>
                <w:color w:val="231F20"/>
                <w:sz w:val="20"/>
                <w:lang w:val="en-US"/>
              </w:rPr>
              <w:t>our p</w:t>
            </w:r>
            <w:r>
              <w:rPr>
                <w:b/>
                <w:color w:val="231F20"/>
                <w:sz w:val="20"/>
                <w:lang w:val="en-US"/>
              </w:rPr>
              <w:t>ractice</w:t>
            </w:r>
            <w:r w:rsidRPr="00D73133">
              <w:rPr>
                <w:b/>
                <w:color w:val="231F20"/>
                <w:sz w:val="20"/>
                <w:lang w:val="en-US"/>
              </w:rPr>
              <w:t xml:space="preserve"> </w:t>
            </w:r>
            <w:r>
              <w:rPr>
                <w:b/>
                <w:color w:val="231F20"/>
                <w:sz w:val="20"/>
                <w:lang w:val="en-US"/>
              </w:rPr>
              <w:t>in just a few words</w:t>
            </w:r>
            <w:r w:rsidR="00D73133" w:rsidRPr="00D73133">
              <w:rPr>
                <w:b/>
                <w:color w:val="231F20"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</w:tcPr>
          <w:p w14:paraId="60B7D4FE" w14:textId="77777777" w:rsidR="007E1043" w:rsidRPr="00D73133" w:rsidRDefault="007E1043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193332A5" w14:textId="77777777" w:rsidR="00D73133" w:rsidRDefault="00D73133" w:rsidP="00D73133">
      <w:pPr>
        <w:pStyle w:val="BodyText"/>
        <w:spacing w:line="262" w:lineRule="exact"/>
        <w:ind w:left="142"/>
        <w:rPr>
          <w:color w:val="231F20"/>
          <w:lang w:val="en-US"/>
        </w:rPr>
      </w:pPr>
    </w:p>
    <w:p w14:paraId="57CEABA7" w14:textId="08FE69F8" w:rsidR="00D73133" w:rsidRPr="00D73133" w:rsidRDefault="00D73133" w:rsidP="00D73133">
      <w:pPr>
        <w:pStyle w:val="BodyText"/>
        <w:spacing w:line="262" w:lineRule="exact"/>
        <w:ind w:left="142"/>
        <w:rPr>
          <w:lang w:val="en-US"/>
        </w:rPr>
      </w:pPr>
      <w:r w:rsidRPr="00D73133">
        <w:rPr>
          <w:color w:val="231F20"/>
          <w:lang w:val="en-US"/>
        </w:rPr>
        <w:t>Please return this form to us no later than Sunday 28</w:t>
      </w:r>
      <w:r w:rsidR="009A565E">
        <w:rPr>
          <w:color w:val="231F20"/>
          <w:lang w:val="en-US"/>
        </w:rPr>
        <w:t xml:space="preserve"> </w:t>
      </w:r>
      <w:r w:rsidR="009A565E" w:rsidRPr="00D73133">
        <w:rPr>
          <w:color w:val="231F20"/>
          <w:lang w:val="en-US"/>
        </w:rPr>
        <w:t>September</w:t>
      </w:r>
      <w:r w:rsidRPr="00D73133">
        <w:rPr>
          <w:color w:val="231F20"/>
          <w:lang w:val="en-US"/>
        </w:rPr>
        <w:t xml:space="preserve"> 2025. </w:t>
      </w:r>
      <w:r w:rsidR="009A565E">
        <w:rPr>
          <w:color w:val="231F20"/>
          <w:lang w:val="en-US"/>
        </w:rPr>
        <w:br/>
      </w:r>
      <w:r w:rsidRPr="00D73133">
        <w:rPr>
          <w:color w:val="231F20"/>
          <w:lang w:val="en-US"/>
        </w:rPr>
        <w:t>You can send your portfolio in PDF format to marchedescreateurs@mudam.com</w:t>
      </w:r>
      <w:r w:rsidR="009A565E">
        <w:rPr>
          <w:lang w:val="en-US"/>
        </w:rPr>
        <w:t>.</w:t>
      </w:r>
      <w:r w:rsidRPr="00D73133">
        <w:rPr>
          <w:lang w:val="en-US"/>
        </w:rPr>
        <w:br/>
      </w:r>
      <w:r w:rsidRPr="00D73133">
        <w:rPr>
          <w:color w:val="231F20"/>
          <w:lang w:val="en-US"/>
        </w:rPr>
        <w:t>Any other format will not be considered.</w:t>
      </w:r>
    </w:p>
    <w:p w14:paraId="45FEDFEC" w14:textId="77777777" w:rsidR="00D73133" w:rsidRPr="00D73133" w:rsidRDefault="00D73133" w:rsidP="00D73133">
      <w:pPr>
        <w:pStyle w:val="BodyText"/>
        <w:spacing w:line="262" w:lineRule="exact"/>
        <w:ind w:left="142"/>
        <w:rPr>
          <w:lang w:val="en-US"/>
        </w:rPr>
      </w:pPr>
    </w:p>
    <w:p w14:paraId="5F85B4B3" w14:textId="77777777" w:rsidR="007E1043" w:rsidRDefault="00000000">
      <w:pPr>
        <w:tabs>
          <w:tab w:val="left" w:pos="8414"/>
        </w:tabs>
        <w:ind w:left="14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A8A204" wp14:editId="0D5C2FC6">
                <wp:simplePos x="0" y="0"/>
                <wp:positionH relativeFrom="page">
                  <wp:posOffset>0</wp:posOffset>
                </wp:positionH>
                <wp:positionV relativeFrom="paragraph">
                  <wp:posOffset>141198</wp:posOffset>
                </wp:positionV>
                <wp:extent cx="7560309" cy="3530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53060"/>
                          <a:chOff x="0" y="0"/>
                          <a:chExt cx="7560309" cy="3530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0005" y="1903"/>
                            <a:ext cx="360045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351155">
                                <a:moveTo>
                                  <a:pt x="1615059" y="0"/>
                                </a:moveTo>
                                <a:lnTo>
                                  <a:pt x="1496504" y="0"/>
                                </a:lnTo>
                                <a:lnTo>
                                  <a:pt x="1496504" y="341414"/>
                                </a:lnTo>
                                <a:lnTo>
                                  <a:pt x="1733600" y="341414"/>
                                </a:lnTo>
                                <a:lnTo>
                                  <a:pt x="1786894" y="338735"/>
                                </a:lnTo>
                                <a:lnTo>
                                  <a:pt x="1836624" y="330811"/>
                                </a:lnTo>
                                <a:lnTo>
                                  <a:pt x="1882586" y="317809"/>
                                </a:lnTo>
                                <a:lnTo>
                                  <a:pt x="1924577" y="299897"/>
                                </a:lnTo>
                                <a:lnTo>
                                  <a:pt x="1962393" y="277244"/>
                                </a:lnTo>
                                <a:lnTo>
                                  <a:pt x="1995828" y="250016"/>
                                </a:lnTo>
                                <a:lnTo>
                                  <a:pt x="2005018" y="239941"/>
                                </a:lnTo>
                                <a:lnTo>
                                  <a:pt x="1615059" y="239941"/>
                                </a:lnTo>
                                <a:lnTo>
                                  <a:pt x="161505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326779" y="0"/>
                                </a:moveTo>
                                <a:lnTo>
                                  <a:pt x="2203996" y="0"/>
                                </a:lnTo>
                                <a:lnTo>
                                  <a:pt x="2092096" y="341414"/>
                                </a:lnTo>
                                <a:lnTo>
                                  <a:pt x="2216327" y="341414"/>
                                </a:lnTo>
                                <a:lnTo>
                                  <a:pt x="2274176" y="164071"/>
                                </a:lnTo>
                                <a:lnTo>
                                  <a:pt x="2713948" y="164071"/>
                                </a:lnTo>
                                <a:lnTo>
                                  <a:pt x="2680686" y="62598"/>
                                </a:lnTo>
                                <a:lnTo>
                                  <a:pt x="2306421" y="62598"/>
                                </a:lnTo>
                                <a:lnTo>
                                  <a:pt x="232677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713948" y="164071"/>
                                </a:moveTo>
                                <a:lnTo>
                                  <a:pt x="2589987" y="164071"/>
                                </a:lnTo>
                                <a:lnTo>
                                  <a:pt x="2647835" y="341414"/>
                                </a:lnTo>
                                <a:lnTo>
                                  <a:pt x="2772079" y="341414"/>
                                </a:lnTo>
                                <a:lnTo>
                                  <a:pt x="2713948" y="164071"/>
                                </a:lnTo>
                                <a:close/>
                              </a:path>
                              <a:path w="3600450" h="351155">
                                <a:moveTo>
                                  <a:pt x="2093036" y="0"/>
                                </a:moveTo>
                                <a:lnTo>
                                  <a:pt x="1967852" y="0"/>
                                </a:lnTo>
                                <a:lnTo>
                                  <a:pt x="1963962" y="51145"/>
                                </a:lnTo>
                                <a:lnTo>
                                  <a:pt x="1963879" y="52242"/>
                                </a:lnTo>
                                <a:lnTo>
                                  <a:pt x="1952166" y="98725"/>
                                </a:lnTo>
                                <a:lnTo>
                                  <a:pt x="1952070" y="99105"/>
                                </a:lnTo>
                                <a:lnTo>
                                  <a:pt x="1932593" y="140100"/>
                                </a:lnTo>
                                <a:lnTo>
                                  <a:pt x="1905614" y="174739"/>
                                </a:lnTo>
                                <a:lnTo>
                                  <a:pt x="1871300" y="202531"/>
                                </a:lnTo>
                                <a:lnTo>
                                  <a:pt x="1829818" y="222988"/>
                                </a:lnTo>
                                <a:lnTo>
                                  <a:pt x="1781336" y="235621"/>
                                </a:lnTo>
                                <a:lnTo>
                                  <a:pt x="1726018" y="239941"/>
                                </a:lnTo>
                                <a:lnTo>
                                  <a:pt x="2005018" y="239941"/>
                                </a:lnTo>
                                <a:lnTo>
                                  <a:pt x="2048744" y="182511"/>
                                </a:lnTo>
                                <a:lnTo>
                                  <a:pt x="2067815" y="142569"/>
                                </a:lnTo>
                                <a:lnTo>
                                  <a:pt x="2081570" y="99105"/>
                                </a:lnTo>
                                <a:lnTo>
                                  <a:pt x="2090165" y="51145"/>
                                </a:lnTo>
                                <a:lnTo>
                                  <a:pt x="2093036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660167" y="0"/>
                                </a:moveTo>
                                <a:lnTo>
                                  <a:pt x="2537548" y="0"/>
                                </a:lnTo>
                                <a:lnTo>
                                  <a:pt x="2557741" y="62598"/>
                                </a:lnTo>
                                <a:lnTo>
                                  <a:pt x="2680686" y="62598"/>
                                </a:lnTo>
                                <a:lnTo>
                                  <a:pt x="266016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771969" y="0"/>
                                </a:moveTo>
                                <a:lnTo>
                                  <a:pt x="655320" y="0"/>
                                </a:lnTo>
                                <a:lnTo>
                                  <a:pt x="655320" y="341414"/>
                                </a:lnTo>
                                <a:lnTo>
                                  <a:pt x="771969" y="341414"/>
                                </a:lnTo>
                                <a:lnTo>
                                  <a:pt x="77196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118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414"/>
                                </a:lnTo>
                                <a:lnTo>
                                  <a:pt x="118541" y="341414"/>
                                </a:lnTo>
                                <a:lnTo>
                                  <a:pt x="118541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36397" y="0"/>
                                </a:moveTo>
                                <a:lnTo>
                                  <a:pt x="220484" y="0"/>
                                </a:lnTo>
                                <a:lnTo>
                                  <a:pt x="326237" y="341414"/>
                                </a:lnTo>
                                <a:lnTo>
                                  <a:pt x="445731" y="341414"/>
                                </a:lnTo>
                                <a:lnTo>
                                  <a:pt x="502943" y="158381"/>
                                </a:lnTo>
                                <a:lnTo>
                                  <a:pt x="385978" y="158381"/>
                                </a:lnTo>
                                <a:lnTo>
                                  <a:pt x="33639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552450" y="0"/>
                                </a:moveTo>
                                <a:lnTo>
                                  <a:pt x="434975" y="0"/>
                                </a:lnTo>
                                <a:lnTo>
                                  <a:pt x="385978" y="158381"/>
                                </a:lnTo>
                                <a:lnTo>
                                  <a:pt x="502943" y="158381"/>
                                </a:lnTo>
                                <a:lnTo>
                                  <a:pt x="552450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990092" y="0"/>
                                </a:moveTo>
                                <a:lnTo>
                                  <a:pt x="871537" y="0"/>
                                </a:lnTo>
                                <a:lnTo>
                                  <a:pt x="871608" y="96735"/>
                                </a:lnTo>
                                <a:lnTo>
                                  <a:pt x="875363" y="146995"/>
                                </a:lnTo>
                                <a:lnTo>
                                  <a:pt x="886550" y="193000"/>
                                </a:lnTo>
                                <a:lnTo>
                                  <a:pt x="904660" y="233581"/>
                                </a:lnTo>
                                <a:lnTo>
                                  <a:pt x="929258" y="268518"/>
                                </a:lnTo>
                                <a:lnTo>
                                  <a:pt x="959905" y="297593"/>
                                </a:lnTo>
                                <a:lnTo>
                                  <a:pt x="996164" y="320587"/>
                                </a:lnTo>
                                <a:lnTo>
                                  <a:pt x="1037600" y="337282"/>
                                </a:lnTo>
                                <a:lnTo>
                                  <a:pt x="1084199" y="347553"/>
                                </a:lnTo>
                                <a:lnTo>
                                  <a:pt x="1085148" y="347553"/>
                                </a:lnTo>
                                <a:lnTo>
                                  <a:pt x="1134249" y="350901"/>
                                </a:lnTo>
                                <a:lnTo>
                                  <a:pt x="1184219" y="347553"/>
                                </a:lnTo>
                                <a:lnTo>
                                  <a:pt x="1230122" y="337610"/>
                                </a:lnTo>
                                <a:lnTo>
                                  <a:pt x="1271475" y="321219"/>
                                </a:lnTo>
                                <a:lnTo>
                                  <a:pt x="1307794" y="298529"/>
                                </a:lnTo>
                                <a:lnTo>
                                  <a:pt x="1338594" y="269688"/>
                                </a:lnTo>
                                <a:lnTo>
                                  <a:pt x="1355039" y="246583"/>
                                </a:lnTo>
                                <a:lnTo>
                                  <a:pt x="1134249" y="246583"/>
                                </a:lnTo>
                                <a:lnTo>
                                  <a:pt x="1086114" y="240194"/>
                                </a:lnTo>
                                <a:lnTo>
                                  <a:pt x="1046220" y="221422"/>
                                </a:lnTo>
                                <a:lnTo>
                                  <a:pt x="1015978" y="190860"/>
                                </a:lnTo>
                                <a:lnTo>
                                  <a:pt x="996798" y="149100"/>
                                </a:lnTo>
                                <a:lnTo>
                                  <a:pt x="990092" y="96735"/>
                                </a:lnTo>
                                <a:lnTo>
                                  <a:pt x="990092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1396936" y="0"/>
                                </a:moveTo>
                                <a:lnTo>
                                  <a:pt x="1280287" y="0"/>
                                </a:lnTo>
                                <a:lnTo>
                                  <a:pt x="1280287" y="96735"/>
                                </a:lnTo>
                                <a:lnTo>
                                  <a:pt x="1273609" y="146995"/>
                                </a:lnTo>
                                <a:lnTo>
                                  <a:pt x="1254009" y="189631"/>
                                </a:lnTo>
                                <a:lnTo>
                                  <a:pt x="1223346" y="220603"/>
                                </a:lnTo>
                                <a:lnTo>
                                  <a:pt x="1182941" y="239921"/>
                                </a:lnTo>
                                <a:lnTo>
                                  <a:pt x="1134249" y="246583"/>
                                </a:lnTo>
                                <a:lnTo>
                                  <a:pt x="1355039" y="246583"/>
                                </a:lnTo>
                                <a:lnTo>
                                  <a:pt x="1381705" y="194147"/>
                                </a:lnTo>
                                <a:lnTo>
                                  <a:pt x="1392983" y="148008"/>
                                </a:lnTo>
                                <a:lnTo>
                                  <a:pt x="1396865" y="96735"/>
                                </a:lnTo>
                                <a:lnTo>
                                  <a:pt x="1396936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946577" y="0"/>
                                </a:moveTo>
                                <a:lnTo>
                                  <a:pt x="2828023" y="0"/>
                                </a:lnTo>
                                <a:lnTo>
                                  <a:pt x="2828023" y="341414"/>
                                </a:lnTo>
                                <a:lnTo>
                                  <a:pt x="2946577" y="341414"/>
                                </a:lnTo>
                                <a:lnTo>
                                  <a:pt x="294657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164420" y="0"/>
                                </a:moveTo>
                                <a:lnTo>
                                  <a:pt x="3048508" y="0"/>
                                </a:lnTo>
                                <a:lnTo>
                                  <a:pt x="3154260" y="341414"/>
                                </a:lnTo>
                                <a:lnTo>
                                  <a:pt x="3273755" y="341414"/>
                                </a:lnTo>
                                <a:lnTo>
                                  <a:pt x="3330966" y="158381"/>
                                </a:lnTo>
                                <a:lnTo>
                                  <a:pt x="3214001" y="158381"/>
                                </a:lnTo>
                                <a:lnTo>
                                  <a:pt x="3164420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380473" y="0"/>
                                </a:moveTo>
                                <a:lnTo>
                                  <a:pt x="3262998" y="0"/>
                                </a:lnTo>
                                <a:lnTo>
                                  <a:pt x="3214001" y="158381"/>
                                </a:lnTo>
                                <a:lnTo>
                                  <a:pt x="3330966" y="158381"/>
                                </a:lnTo>
                                <a:lnTo>
                                  <a:pt x="3380473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599992" y="0"/>
                                </a:moveTo>
                                <a:lnTo>
                                  <a:pt x="3483343" y="0"/>
                                </a:lnTo>
                                <a:lnTo>
                                  <a:pt x="3483343" y="341414"/>
                                </a:lnTo>
                                <a:lnTo>
                                  <a:pt x="3599992" y="341414"/>
                                </a:lnTo>
                                <a:lnTo>
                                  <a:pt x="359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905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11.117981pt;width:595.3pt;height:27.8pt;mso-position-horizontal-relative:page;mso-position-vertical-relative:paragraph;z-index:15729152" id="docshapegroup3" coordorigin="0,222" coordsize="11906,556">
                <v:shape style="position:absolute;left:283;top:225;width:5670;height:553" id="docshape4" coordorigin="283,225" coordsize="5670,553" path="m2827,225l2640,225,2640,763,3014,763,3097,759,3176,746,3248,726,3314,698,3374,662,3427,619,3441,603,2827,603,2827,225xm3948,225l3754,225,3578,763,3774,763,3865,484,4557,484,4505,324,3916,324,3948,225xm4557,484l4362,484,4453,763,4649,763,4557,484xm3580,225l3382,225,3376,306,3376,308,3358,381,3358,381,3327,446,3284,501,3230,544,3165,577,3089,596,3002,603,3441,603,3472,569,3510,513,3540,450,3562,381,3562,381,3575,306,3580,225xm4473,225l4280,225,4311,324,4505,324,4473,225xm1499,225l1315,225,1315,763,1499,763,1499,225xm470,225l283,225,283,763,470,763,470,225xm813,225l631,225,797,763,985,763,1076,475,891,475,813,225xm1153,225l968,225,891,475,1076,475,1153,225xm1843,225l1656,225,1656,378,1662,457,1680,529,1708,593,1747,648,1795,694,1852,730,1917,757,1991,773,1992,773,2070,778,2148,773,2221,757,2286,731,2343,695,2391,650,2417,614,2070,614,1994,604,1931,574,1883,526,1853,460,1843,378,1843,225xm2483,225l2300,225,2300,378,2289,457,2289,458,2289,458,2258,524,2210,573,2146,603,2070,614,2417,614,2431,595,2459,531,2477,458,2477,457,2483,378,2483,225xm4924,225l4737,225,4737,763,4924,763,4924,225xm5267,225l5084,225,5251,763,5439,763,5529,475,5345,475,5267,225xm5607,225l5422,225,5345,475,5529,475,5607,225xm5953,225l5769,225,5769,763,5953,763,5953,225xe" filled="true" fillcolor="#231f20" stroked="false">
                  <v:path arrowok="t"/>
                  <v:fill type="solid"/>
                </v:shape>
                <v:line style="position:absolute" from="0,225" to="11906,225" stroked="true" strokeweight=".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4A17AE0" wp14:editId="61F3A2D6">
                <wp:simplePos x="0" y="0"/>
                <wp:positionH relativeFrom="page">
                  <wp:posOffset>0</wp:posOffset>
                </wp:positionH>
                <wp:positionV relativeFrom="paragraph">
                  <wp:posOffset>-22497</wp:posOffset>
                </wp:positionV>
                <wp:extent cx="756030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664" from="0pt,-1.771419pt" to="595.276pt,-1.771419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12"/>
        </w:rPr>
        <w:t>Le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Musée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d’Art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Contemporain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du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Luxembourg</w:t>
      </w:r>
      <w:r>
        <w:rPr>
          <w:color w:val="231F20"/>
          <w:sz w:val="12"/>
        </w:rPr>
        <w:tab/>
        <w:t>mudam.com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@mudamlux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#mudamlux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2"/>
          <w:sz w:val="12"/>
        </w:rPr>
        <w:t>#openmuseum</w:t>
      </w:r>
    </w:p>
    <w:sectPr w:rsidR="007E1043">
      <w:type w:val="continuous"/>
      <w:pgSz w:w="11910" w:h="16840"/>
      <w:pgMar w:top="26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">
    <w:panose1 w:val="020B0504030206020203"/>
    <w:charset w:val="4D"/>
    <w:family w:val="swiss"/>
    <w:notTrueType/>
    <w:pitch w:val="variable"/>
    <w:sig w:usb0="A0000027" w:usb1="0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043"/>
    <w:rsid w:val="00797015"/>
    <w:rsid w:val="007E1043"/>
    <w:rsid w:val="009A565E"/>
    <w:rsid w:val="00B327A8"/>
    <w:rsid w:val="00D7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AAC7B6"/>
  <w15:docId w15:val="{40626677-2A5C-8842-ACF7-A59CD79D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ue Haas Unica Pro" w:eastAsia="Neue Haas Unica Pro" w:hAnsi="Neue Haas Unica Pro" w:cs="Neue Haas Unica Pro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589</Characters>
  <Application>Microsoft Office Word</Application>
  <DocSecurity>0</DocSecurity>
  <Lines>9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Acha | MUDAM</cp:lastModifiedBy>
  <cp:revision>4</cp:revision>
  <dcterms:created xsi:type="dcterms:W3CDTF">2025-09-10T07:00:00Z</dcterms:created>
  <dcterms:modified xsi:type="dcterms:W3CDTF">2025-09-10T08:24:00Z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17.0</vt:lpwstr>
  </property>
</Properties>
</file>