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spacing w:before="133"/>
        <w:rPr>
          <w:rFonts w:ascii="Times New Roman"/>
          <w:b w:val="0"/>
          <w:sz w:val="3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-548176</wp:posOffset>
                </wp:positionV>
                <wp:extent cx="7560309" cy="3422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342265"/>
                          <a:chExt cx="7560309" cy="342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9994" y="0"/>
                            <a:ext cx="360045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341630">
                                <a:moveTo>
                                  <a:pt x="3600005" y="0"/>
                                </a:moveTo>
                                <a:lnTo>
                                  <a:pt x="3368598" y="0"/>
                                </a:lnTo>
                                <a:lnTo>
                                  <a:pt x="3262998" y="341414"/>
                                </a:lnTo>
                                <a:lnTo>
                                  <a:pt x="3380485" y="341414"/>
                                </a:lnTo>
                                <a:lnTo>
                                  <a:pt x="3483355" y="12331"/>
                                </a:lnTo>
                                <a:lnTo>
                                  <a:pt x="3600005" y="12331"/>
                                </a:lnTo>
                                <a:lnTo>
                                  <a:pt x="3600005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3600005" y="12331"/>
                                </a:moveTo>
                                <a:lnTo>
                                  <a:pt x="3483355" y="12331"/>
                                </a:lnTo>
                                <a:lnTo>
                                  <a:pt x="3483355" y="341414"/>
                                </a:lnTo>
                                <a:lnTo>
                                  <a:pt x="3600005" y="341414"/>
                                </a:lnTo>
                                <a:lnTo>
                                  <a:pt x="3600005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3057537" y="0"/>
                                </a:moveTo>
                                <a:lnTo>
                                  <a:pt x="2828035" y="0"/>
                                </a:lnTo>
                                <a:lnTo>
                                  <a:pt x="2828035" y="341414"/>
                                </a:lnTo>
                                <a:lnTo>
                                  <a:pt x="2946577" y="341414"/>
                                </a:lnTo>
                                <a:lnTo>
                                  <a:pt x="2946577" y="12331"/>
                                </a:lnTo>
                                <a:lnTo>
                                  <a:pt x="3061398" y="12331"/>
                                </a:lnTo>
                                <a:lnTo>
                                  <a:pt x="3057537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3061398" y="12331"/>
                                </a:moveTo>
                                <a:lnTo>
                                  <a:pt x="2946577" y="12331"/>
                                </a:lnTo>
                                <a:lnTo>
                                  <a:pt x="3048520" y="341414"/>
                                </a:lnTo>
                                <a:lnTo>
                                  <a:pt x="3164433" y="341414"/>
                                </a:lnTo>
                                <a:lnTo>
                                  <a:pt x="3061398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2548267" y="0"/>
                                </a:moveTo>
                                <a:lnTo>
                                  <a:pt x="2315921" y="0"/>
                                </a:lnTo>
                                <a:lnTo>
                                  <a:pt x="2204008" y="341414"/>
                                </a:lnTo>
                                <a:lnTo>
                                  <a:pt x="2326792" y="341414"/>
                                </a:lnTo>
                                <a:lnTo>
                                  <a:pt x="2432570" y="16129"/>
                                </a:lnTo>
                                <a:lnTo>
                                  <a:pt x="2553554" y="16129"/>
                                </a:lnTo>
                                <a:lnTo>
                                  <a:pt x="2548267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553554" y="16129"/>
                                </a:moveTo>
                                <a:lnTo>
                                  <a:pt x="2432570" y="16129"/>
                                </a:lnTo>
                                <a:lnTo>
                                  <a:pt x="2537548" y="341414"/>
                                </a:lnTo>
                                <a:lnTo>
                                  <a:pt x="2660180" y="341414"/>
                                </a:lnTo>
                                <a:lnTo>
                                  <a:pt x="2553554" y="16129"/>
                                </a:lnTo>
                                <a:close/>
                              </a:path>
                              <a:path w="3600450" h="341630">
                                <a:moveTo>
                                  <a:pt x="1733613" y="0"/>
                                </a:moveTo>
                                <a:lnTo>
                                  <a:pt x="1496529" y="0"/>
                                </a:lnTo>
                                <a:lnTo>
                                  <a:pt x="1496529" y="341414"/>
                                </a:lnTo>
                                <a:lnTo>
                                  <a:pt x="1615071" y="341414"/>
                                </a:lnTo>
                                <a:lnTo>
                                  <a:pt x="1615071" y="101473"/>
                                </a:lnTo>
                                <a:lnTo>
                                  <a:pt x="2005361" y="101473"/>
                                </a:lnTo>
                                <a:lnTo>
                                  <a:pt x="1963615" y="64748"/>
                                </a:lnTo>
                                <a:lnTo>
                                  <a:pt x="1925854" y="41939"/>
                                </a:lnTo>
                                <a:lnTo>
                                  <a:pt x="1883799" y="23872"/>
                                </a:lnTo>
                                <a:lnTo>
                                  <a:pt x="1837624" y="10735"/>
                                </a:lnTo>
                                <a:lnTo>
                                  <a:pt x="1787504" y="2715"/>
                                </a:lnTo>
                                <a:lnTo>
                                  <a:pt x="1733613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005361" y="101473"/>
                                </a:moveTo>
                                <a:lnTo>
                                  <a:pt x="1726031" y="101473"/>
                                </a:lnTo>
                                <a:lnTo>
                                  <a:pt x="1780532" y="105675"/>
                                </a:lnTo>
                                <a:lnTo>
                                  <a:pt x="1828631" y="118025"/>
                                </a:lnTo>
                                <a:lnTo>
                                  <a:pt x="1870063" y="138132"/>
                                </a:lnTo>
                                <a:lnTo>
                                  <a:pt x="1904560" y="165608"/>
                                </a:lnTo>
                                <a:lnTo>
                                  <a:pt x="1931855" y="200062"/>
                                </a:lnTo>
                                <a:lnTo>
                                  <a:pt x="1951683" y="241108"/>
                                </a:lnTo>
                                <a:lnTo>
                                  <a:pt x="1963775" y="288355"/>
                                </a:lnTo>
                                <a:lnTo>
                                  <a:pt x="1967864" y="341414"/>
                                </a:lnTo>
                                <a:lnTo>
                                  <a:pt x="2093048" y="341414"/>
                                </a:lnTo>
                                <a:lnTo>
                                  <a:pt x="2090232" y="290668"/>
                                </a:lnTo>
                                <a:lnTo>
                                  <a:pt x="2081901" y="243350"/>
                                </a:lnTo>
                                <a:lnTo>
                                  <a:pt x="2068228" y="199648"/>
                                </a:lnTo>
                                <a:lnTo>
                                  <a:pt x="2049389" y="159749"/>
                                </a:lnTo>
                                <a:lnTo>
                                  <a:pt x="2025557" y="123840"/>
                                </a:lnTo>
                                <a:lnTo>
                                  <a:pt x="2005361" y="101473"/>
                                </a:lnTo>
                                <a:close/>
                              </a:path>
                              <a:path w="3600450" h="341630">
                                <a:moveTo>
                                  <a:pt x="1396949" y="0"/>
                                </a:moveTo>
                                <a:lnTo>
                                  <a:pt x="1280299" y="0"/>
                                </a:lnTo>
                                <a:lnTo>
                                  <a:pt x="1280299" y="341414"/>
                                </a:lnTo>
                                <a:lnTo>
                                  <a:pt x="1396949" y="341414"/>
                                </a:lnTo>
                                <a:lnTo>
                                  <a:pt x="1396949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990104" y="0"/>
                                </a:moveTo>
                                <a:lnTo>
                                  <a:pt x="871550" y="0"/>
                                </a:lnTo>
                                <a:lnTo>
                                  <a:pt x="871550" y="341414"/>
                                </a:lnTo>
                                <a:lnTo>
                                  <a:pt x="990104" y="341414"/>
                                </a:lnTo>
                                <a:lnTo>
                                  <a:pt x="990104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771982" y="0"/>
                                </a:moveTo>
                                <a:lnTo>
                                  <a:pt x="540575" y="0"/>
                                </a:lnTo>
                                <a:lnTo>
                                  <a:pt x="434974" y="341414"/>
                                </a:lnTo>
                                <a:lnTo>
                                  <a:pt x="552462" y="341414"/>
                                </a:lnTo>
                                <a:lnTo>
                                  <a:pt x="655332" y="12331"/>
                                </a:lnTo>
                                <a:lnTo>
                                  <a:pt x="771982" y="12331"/>
                                </a:lnTo>
                                <a:lnTo>
                                  <a:pt x="771982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771982" y="12331"/>
                                </a:moveTo>
                                <a:lnTo>
                                  <a:pt x="655332" y="12331"/>
                                </a:lnTo>
                                <a:lnTo>
                                  <a:pt x="655332" y="341414"/>
                                </a:lnTo>
                                <a:lnTo>
                                  <a:pt x="771982" y="341414"/>
                                </a:lnTo>
                                <a:lnTo>
                                  <a:pt x="771982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229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414"/>
                                </a:lnTo>
                                <a:lnTo>
                                  <a:pt x="118554" y="341414"/>
                                </a:lnTo>
                                <a:lnTo>
                                  <a:pt x="118554" y="12331"/>
                                </a:lnTo>
                                <a:lnTo>
                                  <a:pt x="233375" y="12331"/>
                                </a:lnTo>
                                <a:lnTo>
                                  <a:pt x="229514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33375" y="12331"/>
                                </a:moveTo>
                                <a:lnTo>
                                  <a:pt x="118554" y="12331"/>
                                </a:lnTo>
                                <a:lnTo>
                                  <a:pt x="220484" y="341414"/>
                                </a:lnTo>
                                <a:lnTo>
                                  <a:pt x="336410" y="341414"/>
                                </a:lnTo>
                                <a:lnTo>
                                  <a:pt x="233375" y="12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030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43.163475pt;width:595.3pt;height:26.95pt;mso-position-horizontal-relative:page;mso-position-vertical-relative:paragraph;z-index:15728640" id="docshapegroup1" coordorigin="0,-863" coordsize="11906,539">
                <v:shape style="position:absolute;left:283;top:-864;width:5670;height:538" id="docshape2" coordorigin="283,-863" coordsize="5670,538" path="m5953,-863l5588,-863,5422,-326,5607,-326,5769,-844,5953,-844,5953,-863xm5953,-844l5769,-844,5769,-326,5953,-326,5953,-844xm5098,-863l4737,-863,4737,-326,4924,-326,4924,-844,5105,-844,5098,-863xm5105,-844l4924,-844,5084,-326,5267,-326,5105,-844xm4296,-863l3931,-863,3754,-326,3948,-326,4114,-838,4305,-838,4296,-863xm4305,-838l4114,-838,4280,-326,4473,-326,4305,-838xm3014,-863l2640,-863,2640,-326,2827,-326,2827,-703,3442,-703,3428,-718,3376,-761,3316,-797,3250,-826,3177,-846,3098,-859,3014,-863xm3442,-703l3002,-703,3087,-697,3163,-677,3228,-646,3283,-602,3326,-548,3357,-484,3376,-409,3382,-326,3580,-326,3575,-406,3562,-480,3541,-549,3511,-612,3473,-668,3442,-703xm2483,-863l2300,-863,2300,-326,2483,-326,2483,-863xm1843,-863l1656,-863,1656,-326,1843,-326,1843,-863xm1499,-863l1135,-863,968,-326,1153,-326,1315,-844,1499,-844,1499,-863xm1499,-844l1315,-844,1315,-326,1499,-326,1499,-844xm645,-863l283,-863,283,-326,470,-326,470,-844,651,-844,645,-863xm651,-844l470,-844,631,-326,813,-326,651,-844xe" filled="true" fillcolor="#231f20" stroked="false">
                  <v:path arrowok="t"/>
                  <v:fill type="solid"/>
                </v:shape>
                <v:line style="position:absolute" from="0,-327" to="11906,-327" stroked="true" strokeweight=".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MARCHÉ</w:t>
      </w:r>
      <w:r>
        <w:rPr>
          <w:color w:val="231F20"/>
          <w:spacing w:val="-19"/>
        </w:rPr>
        <w:t> </w:t>
      </w:r>
      <w:r>
        <w:rPr>
          <w:color w:val="231F20"/>
        </w:rPr>
        <w:t>DES</w:t>
      </w:r>
      <w:r>
        <w:rPr>
          <w:color w:val="231F20"/>
          <w:spacing w:val="-18"/>
        </w:rPr>
        <w:t> </w:t>
      </w:r>
      <w:r>
        <w:rPr>
          <w:color w:val="231F20"/>
        </w:rPr>
        <w:t>CRÉATEURS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2025</w:t>
      </w:r>
    </w:p>
    <w:p>
      <w:pPr>
        <w:pStyle w:val="BodyText"/>
        <w:spacing w:before="222"/>
        <w:ind w:left="142"/>
      </w:pPr>
      <w:r>
        <w:rPr>
          <w:color w:val="231F20"/>
        </w:rPr>
        <w:t>Vendredi</w:t>
      </w:r>
      <w:r>
        <w:rPr>
          <w:color w:val="231F20"/>
          <w:spacing w:val="-3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de 18h00</w:t>
      </w:r>
      <w:r>
        <w:rPr>
          <w:color w:val="231F20"/>
          <w:spacing w:val="-1"/>
        </w:rPr>
        <w:t> </w:t>
      </w:r>
      <w:r>
        <w:rPr>
          <w:color w:val="231F20"/>
        </w:rPr>
        <w:t>à</w:t>
      </w:r>
      <w:r>
        <w:rPr>
          <w:color w:val="231F20"/>
          <w:spacing w:val="-1"/>
        </w:rPr>
        <w:t> </w:t>
      </w:r>
      <w:r>
        <w:rPr>
          <w:color w:val="231F20"/>
        </w:rPr>
        <w:t>21h00</w:t>
      </w:r>
      <w:r>
        <w:rPr>
          <w:color w:val="231F20"/>
          <w:spacing w:val="-1"/>
        </w:rPr>
        <w:t> </w:t>
      </w:r>
      <w:r>
        <w:rPr>
          <w:color w:val="231F20"/>
          <w:sz w:val="32"/>
        </w:rPr>
        <w:t>|</w:t>
      </w:r>
      <w:r>
        <w:rPr>
          <w:color w:val="231F20"/>
          <w:spacing w:val="-1"/>
          <w:sz w:val="32"/>
        </w:rPr>
        <w:t> </w:t>
      </w:r>
      <w:r>
        <w:rPr>
          <w:color w:val="231F20"/>
        </w:rPr>
        <w:t>Samedi</w:t>
      </w:r>
      <w:r>
        <w:rPr>
          <w:color w:val="231F20"/>
          <w:spacing w:val="-1"/>
        </w:rPr>
        <w:t> </w:t>
      </w:r>
      <w:r>
        <w:rPr>
          <w:color w:val="231F20"/>
        </w:rPr>
        <w:t>6 de</w:t>
      </w:r>
      <w:r>
        <w:rPr>
          <w:color w:val="231F20"/>
          <w:spacing w:val="-1"/>
        </w:rPr>
        <w:t> </w:t>
      </w:r>
      <w:r>
        <w:rPr>
          <w:color w:val="231F20"/>
        </w:rPr>
        <w:t>10h00</w:t>
      </w:r>
      <w:r>
        <w:rPr>
          <w:color w:val="231F20"/>
          <w:spacing w:val="-1"/>
        </w:rPr>
        <w:t> </w:t>
      </w:r>
      <w:r>
        <w:rPr>
          <w:color w:val="231F20"/>
        </w:rPr>
        <w:t>à 20h00</w:t>
      </w:r>
      <w:r>
        <w:rPr>
          <w:color w:val="231F20"/>
          <w:spacing w:val="-2"/>
        </w:rPr>
        <w:t> </w:t>
      </w:r>
      <w:r>
        <w:rPr>
          <w:color w:val="231F20"/>
          <w:sz w:val="32"/>
        </w:rPr>
        <w:t>|</w:t>
      </w:r>
      <w:r>
        <w:rPr>
          <w:color w:val="231F20"/>
          <w:spacing w:val="-1"/>
          <w:sz w:val="32"/>
        </w:rPr>
        <w:t> </w:t>
      </w:r>
      <w:r>
        <w:rPr>
          <w:color w:val="231F20"/>
        </w:rPr>
        <w:t>Dimanche 7</w:t>
      </w:r>
      <w:r>
        <w:rPr>
          <w:color w:val="231F20"/>
          <w:spacing w:val="-1"/>
        </w:rPr>
        <w:t> </w:t>
      </w:r>
      <w:r>
        <w:rPr>
          <w:color w:val="231F20"/>
        </w:rPr>
        <w:t>décembre</w:t>
      </w:r>
      <w:r>
        <w:rPr>
          <w:color w:val="231F20"/>
          <w:spacing w:val="-1"/>
        </w:rPr>
        <w:t> </w:t>
      </w:r>
      <w:r>
        <w:rPr>
          <w:color w:val="231F20"/>
        </w:rPr>
        <w:t>de 10h00</w:t>
      </w:r>
      <w:r>
        <w:rPr>
          <w:color w:val="231F20"/>
          <w:spacing w:val="-1"/>
        </w:rPr>
        <w:t> </w:t>
      </w:r>
      <w:r>
        <w:rPr>
          <w:color w:val="231F20"/>
        </w:rPr>
        <w:t>à </w:t>
      </w:r>
      <w:r>
        <w:rPr>
          <w:color w:val="231F20"/>
          <w:spacing w:val="-2"/>
        </w:rPr>
        <w:t>18h00</w:t>
      </w:r>
    </w:p>
    <w:p>
      <w:pPr>
        <w:pStyle w:val="BodyText"/>
      </w:pPr>
    </w:p>
    <w:p>
      <w:pPr>
        <w:spacing w:line="359" w:lineRule="exact" w:before="0"/>
        <w:ind w:left="142" w:right="0" w:firstLine="0"/>
        <w:jc w:val="left"/>
        <w:rPr>
          <w:b/>
          <w:sz w:val="24"/>
        </w:rPr>
      </w:pPr>
      <w:r>
        <w:rPr>
          <w:b/>
          <w:color w:val="231F20"/>
          <w:spacing w:val="21"/>
          <w:sz w:val="24"/>
        </w:rPr>
        <w:t>FORMULAIRE</w:t>
      </w:r>
      <w:r>
        <w:rPr>
          <w:b/>
          <w:color w:val="231F20"/>
          <w:spacing w:val="48"/>
          <w:sz w:val="24"/>
        </w:rPr>
        <w:t> </w:t>
      </w:r>
      <w:r>
        <w:rPr>
          <w:b/>
          <w:color w:val="231F20"/>
          <w:spacing w:val="20"/>
          <w:sz w:val="24"/>
        </w:rPr>
        <w:t>D’INSCRIPTION </w:t>
      </w:r>
    </w:p>
    <w:p>
      <w:pPr>
        <w:spacing w:line="208" w:lineRule="exact" w:before="0"/>
        <w:ind w:left="142" w:right="0" w:firstLine="0"/>
        <w:jc w:val="left"/>
        <w:rPr>
          <w:sz w:val="14"/>
        </w:rPr>
      </w:pPr>
      <w:r>
        <w:rPr>
          <w:color w:val="231F20"/>
          <w:sz w:val="14"/>
        </w:rPr>
        <w:t>(</w:t>
      </w:r>
      <w:r>
        <w:rPr>
          <w:color w:val="231F20"/>
          <w:spacing w:val="-19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0"/>
          <w:sz w:val="14"/>
        </w:rPr>
        <w:t> </w:t>
      </w:r>
      <w:r>
        <w:rPr>
          <w:color w:val="231F20"/>
          <w:spacing w:val="11"/>
          <w:sz w:val="14"/>
        </w:rPr>
        <w:t>remplir</w:t>
      </w:r>
      <w:r>
        <w:rPr>
          <w:color w:val="231F20"/>
          <w:spacing w:val="30"/>
          <w:sz w:val="14"/>
        </w:rPr>
        <w:t> </w:t>
      </w:r>
      <w:r>
        <w:rPr>
          <w:color w:val="231F20"/>
          <w:spacing w:val="12"/>
          <w:sz w:val="14"/>
        </w:rPr>
        <w:t>uniquement</w:t>
      </w:r>
      <w:r>
        <w:rPr>
          <w:color w:val="231F20"/>
          <w:spacing w:val="30"/>
          <w:sz w:val="14"/>
        </w:rPr>
        <w:t> </w:t>
      </w:r>
      <w:r>
        <w:rPr>
          <w:color w:val="231F20"/>
          <w:spacing w:val="10"/>
          <w:sz w:val="14"/>
        </w:rPr>
        <w:t>sous</w:t>
      </w:r>
      <w:r>
        <w:rPr>
          <w:color w:val="231F20"/>
          <w:spacing w:val="30"/>
          <w:sz w:val="14"/>
        </w:rPr>
        <w:t> </w:t>
      </w:r>
      <w:r>
        <w:rPr>
          <w:color w:val="231F20"/>
          <w:spacing w:val="10"/>
          <w:sz w:val="14"/>
        </w:rPr>
        <w:t>format</w:t>
      </w:r>
      <w:r>
        <w:rPr>
          <w:color w:val="231F20"/>
          <w:spacing w:val="30"/>
          <w:sz w:val="14"/>
        </w:rPr>
        <w:t> </w:t>
      </w:r>
      <w:r>
        <w:rPr>
          <w:color w:val="231F20"/>
          <w:spacing w:val="10"/>
          <w:sz w:val="14"/>
        </w:rPr>
        <w:t>digitalisé) </w:t>
      </w:r>
    </w:p>
    <w:p>
      <w:pPr>
        <w:pStyle w:val="BodyText"/>
        <w:spacing w:before="80" w:after="1"/>
        <w:rPr>
          <w:b w:val="0"/>
          <w:sz w:val="20"/>
        </w:rPr>
      </w:pPr>
    </w:p>
    <w:tbl>
      <w:tblPr>
        <w:tblW w:w="0" w:type="auto"/>
        <w:jc w:val="left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9"/>
        <w:gridCol w:w="5659"/>
      </w:tblGrid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Nom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Prénom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spacing w:line="269" w:lineRule="exact"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Marque</w:t>
            </w:r>
          </w:p>
          <w:p>
            <w:pPr>
              <w:pStyle w:val="TableParagraph"/>
              <w:spacing w:line="179" w:lineRule="exact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(Qui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sera indiquée sur la signalétique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et les supports de </w:t>
            </w:r>
            <w:r>
              <w:rPr>
                <w:color w:val="231F20"/>
                <w:spacing w:val="-2"/>
                <w:sz w:val="14"/>
              </w:rPr>
              <w:t>communication)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E-</w:t>
            </w:r>
            <w:r>
              <w:rPr>
                <w:b/>
                <w:color w:val="231F20"/>
                <w:spacing w:val="-4"/>
                <w:sz w:val="20"/>
              </w:rPr>
              <w:t>mail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Langue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Compte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Instagram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|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Site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|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Autre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86"/>
              <w:rPr>
                <w:sz w:val="20"/>
              </w:rPr>
            </w:pPr>
          </w:p>
          <w:p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Univers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5" w:hRule="atLeast"/>
        </w:trPr>
        <w:tc>
          <w:tcPr>
            <w:tcW w:w="5659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Votre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travail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en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quelques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mots</w:t>
            </w:r>
          </w:p>
        </w:tc>
        <w:tc>
          <w:tcPr>
            <w:tcW w:w="5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172" w:lineRule="auto" w:before="305"/>
        <w:ind w:left="142" w:right="1169"/>
      </w:pPr>
      <w:r>
        <w:rPr>
          <w:color w:val="231F20"/>
        </w:rPr>
        <w:t>Merci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bien</w:t>
      </w:r>
      <w:r>
        <w:rPr>
          <w:color w:val="231F20"/>
          <w:spacing w:val="-5"/>
        </w:rPr>
        <w:t> </w:t>
      </w:r>
      <w:r>
        <w:rPr>
          <w:color w:val="231F20"/>
        </w:rPr>
        <w:t>vouloir</w:t>
      </w:r>
      <w:r>
        <w:rPr>
          <w:color w:val="231F20"/>
          <w:spacing w:val="-5"/>
        </w:rPr>
        <w:t> </w:t>
      </w:r>
      <w:r>
        <w:rPr>
          <w:color w:val="231F20"/>
        </w:rPr>
        <w:t>nous</w:t>
      </w:r>
      <w:r>
        <w:rPr>
          <w:color w:val="231F20"/>
          <w:spacing w:val="-5"/>
        </w:rPr>
        <w:t> </w:t>
      </w:r>
      <w:r>
        <w:rPr>
          <w:color w:val="231F20"/>
        </w:rPr>
        <w:t>retourner</w:t>
      </w:r>
      <w:r>
        <w:rPr>
          <w:color w:val="231F20"/>
          <w:spacing w:val="-5"/>
        </w:rPr>
        <w:t> </w:t>
      </w:r>
      <w:r>
        <w:rPr>
          <w:color w:val="231F20"/>
        </w:rPr>
        <w:t>ce</w:t>
      </w:r>
      <w:r>
        <w:rPr>
          <w:color w:val="231F20"/>
          <w:spacing w:val="-5"/>
        </w:rPr>
        <w:t> </w:t>
      </w:r>
      <w:r>
        <w:rPr>
          <w:color w:val="231F20"/>
        </w:rPr>
        <w:t>formulaire</w:t>
      </w:r>
      <w:r>
        <w:rPr>
          <w:color w:val="231F20"/>
          <w:spacing w:val="-5"/>
        </w:rPr>
        <w:t> </w:t>
      </w:r>
      <w:r>
        <w:rPr>
          <w:color w:val="231F20"/>
        </w:rPr>
        <w:t>au</w:t>
      </w:r>
      <w:r>
        <w:rPr>
          <w:color w:val="231F20"/>
          <w:spacing w:val="-5"/>
        </w:rPr>
        <w:t> </w:t>
      </w:r>
      <w:r>
        <w:rPr>
          <w:color w:val="231F20"/>
        </w:rPr>
        <w:t>plus</w:t>
      </w:r>
      <w:r>
        <w:rPr>
          <w:color w:val="231F20"/>
          <w:spacing w:val="-5"/>
        </w:rPr>
        <w:t> </w:t>
      </w:r>
      <w:r>
        <w:rPr>
          <w:color w:val="231F20"/>
        </w:rPr>
        <w:t>tard</w:t>
      </w:r>
      <w:r>
        <w:rPr>
          <w:color w:val="231F20"/>
          <w:spacing w:val="-5"/>
        </w:rPr>
        <w:t> </w:t>
      </w:r>
      <w:r>
        <w:rPr>
          <w:color w:val="231F20"/>
        </w:rPr>
        <w:t>le</w:t>
      </w:r>
      <w:r>
        <w:rPr>
          <w:color w:val="231F20"/>
          <w:spacing w:val="-5"/>
        </w:rPr>
        <w:t> </w:t>
      </w:r>
      <w:r>
        <w:rPr>
          <w:color w:val="231F20"/>
        </w:rPr>
        <w:t>dimanche</w:t>
      </w:r>
      <w:r>
        <w:rPr>
          <w:color w:val="231F20"/>
          <w:spacing w:val="-5"/>
        </w:rPr>
        <w:t> </w:t>
      </w:r>
      <w:r>
        <w:rPr>
          <w:color w:val="231F20"/>
        </w:rPr>
        <w:t>28</w:t>
      </w:r>
      <w:r>
        <w:rPr>
          <w:color w:val="231F20"/>
          <w:spacing w:val="-5"/>
        </w:rPr>
        <w:t> </w:t>
      </w:r>
      <w:r>
        <w:rPr>
          <w:color w:val="231F20"/>
        </w:rPr>
        <w:t>septembre</w:t>
      </w:r>
      <w:r>
        <w:rPr>
          <w:color w:val="231F20"/>
          <w:spacing w:val="-5"/>
        </w:rPr>
        <w:t> </w:t>
      </w:r>
      <w:r>
        <w:rPr>
          <w:color w:val="231F20"/>
        </w:rPr>
        <w:t>2025. Vous pouvez envoyer votre portfolio au format PDF à </w:t>
      </w:r>
      <w:hyperlink r:id="rId5">
        <w:r>
          <w:rPr>
            <w:color w:val="231F20"/>
          </w:rPr>
          <w:t>marchedescreateurs@mudam.com</w:t>
        </w:r>
      </w:hyperlink>
    </w:p>
    <w:p>
      <w:pPr>
        <w:pStyle w:val="BodyText"/>
        <w:spacing w:line="262" w:lineRule="exact"/>
        <w:ind w:left="142"/>
      </w:pPr>
      <w:r>
        <w:rPr>
          <w:color w:val="231F20"/>
        </w:rPr>
        <w:t>Tout</w:t>
      </w:r>
      <w:r>
        <w:rPr>
          <w:color w:val="231F20"/>
          <w:spacing w:val="-5"/>
        </w:rPr>
        <w:t> </w:t>
      </w:r>
      <w:r>
        <w:rPr>
          <w:color w:val="231F20"/>
        </w:rPr>
        <w:t>autre</w:t>
      </w:r>
      <w:r>
        <w:rPr>
          <w:color w:val="231F20"/>
          <w:spacing w:val="-5"/>
        </w:rPr>
        <w:t> </w:t>
      </w:r>
      <w:r>
        <w:rPr>
          <w:color w:val="231F20"/>
        </w:rPr>
        <w:t>format</w:t>
      </w:r>
      <w:r>
        <w:rPr>
          <w:color w:val="231F20"/>
          <w:spacing w:val="-5"/>
        </w:rPr>
        <w:t> </w:t>
      </w:r>
      <w:r>
        <w:rPr>
          <w:color w:val="231F20"/>
        </w:rPr>
        <w:t>ne</w:t>
      </w:r>
      <w:r>
        <w:rPr>
          <w:color w:val="231F20"/>
          <w:spacing w:val="-5"/>
        </w:rPr>
        <w:t> </w:t>
      </w:r>
      <w:r>
        <w:rPr>
          <w:color w:val="231F20"/>
        </w:rPr>
        <w:t>sera</w:t>
      </w:r>
      <w:r>
        <w:rPr>
          <w:color w:val="231F20"/>
          <w:spacing w:val="-5"/>
        </w:rPr>
        <w:t> </w:t>
      </w:r>
      <w:r>
        <w:rPr>
          <w:color w:val="231F20"/>
        </w:rPr>
        <w:t>pas</w:t>
      </w:r>
      <w:r>
        <w:rPr>
          <w:color w:val="231F20"/>
          <w:spacing w:val="-5"/>
        </w:rPr>
        <w:t> </w:t>
      </w:r>
      <w:r>
        <w:rPr>
          <w:color w:val="231F20"/>
        </w:rPr>
        <w:t>pris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considération.</w:t>
      </w:r>
    </w:p>
    <w:p>
      <w:pPr>
        <w:pStyle w:val="BodyText"/>
        <w:rPr>
          <w:sz w:val="12"/>
        </w:rPr>
      </w:pPr>
    </w:p>
    <w:p>
      <w:pPr>
        <w:pStyle w:val="BodyText"/>
        <w:spacing w:before="137"/>
        <w:rPr>
          <w:sz w:val="12"/>
        </w:rPr>
      </w:pPr>
    </w:p>
    <w:p>
      <w:pPr>
        <w:tabs>
          <w:tab w:pos="8414" w:val="left" w:leader="none"/>
        </w:tabs>
        <w:spacing w:before="0"/>
        <w:ind w:left="142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141198</wp:posOffset>
                </wp:positionV>
                <wp:extent cx="7560309" cy="3530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0309" cy="353060"/>
                          <a:chExt cx="7560309" cy="3530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0005" y="1903"/>
                            <a:ext cx="360045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351155">
                                <a:moveTo>
                                  <a:pt x="1615059" y="0"/>
                                </a:moveTo>
                                <a:lnTo>
                                  <a:pt x="1496504" y="0"/>
                                </a:lnTo>
                                <a:lnTo>
                                  <a:pt x="1496504" y="341414"/>
                                </a:lnTo>
                                <a:lnTo>
                                  <a:pt x="1733600" y="341414"/>
                                </a:lnTo>
                                <a:lnTo>
                                  <a:pt x="1786894" y="338735"/>
                                </a:lnTo>
                                <a:lnTo>
                                  <a:pt x="1836624" y="330811"/>
                                </a:lnTo>
                                <a:lnTo>
                                  <a:pt x="1882586" y="317809"/>
                                </a:lnTo>
                                <a:lnTo>
                                  <a:pt x="1924577" y="299897"/>
                                </a:lnTo>
                                <a:lnTo>
                                  <a:pt x="1962393" y="277244"/>
                                </a:lnTo>
                                <a:lnTo>
                                  <a:pt x="1995828" y="250016"/>
                                </a:lnTo>
                                <a:lnTo>
                                  <a:pt x="2005018" y="239941"/>
                                </a:lnTo>
                                <a:lnTo>
                                  <a:pt x="1615059" y="239941"/>
                                </a:lnTo>
                                <a:lnTo>
                                  <a:pt x="161505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326779" y="0"/>
                                </a:moveTo>
                                <a:lnTo>
                                  <a:pt x="2203996" y="0"/>
                                </a:lnTo>
                                <a:lnTo>
                                  <a:pt x="2092096" y="341414"/>
                                </a:lnTo>
                                <a:lnTo>
                                  <a:pt x="2216327" y="341414"/>
                                </a:lnTo>
                                <a:lnTo>
                                  <a:pt x="2274176" y="164071"/>
                                </a:lnTo>
                                <a:lnTo>
                                  <a:pt x="2713948" y="164071"/>
                                </a:lnTo>
                                <a:lnTo>
                                  <a:pt x="2680686" y="62598"/>
                                </a:lnTo>
                                <a:lnTo>
                                  <a:pt x="2306421" y="62598"/>
                                </a:lnTo>
                                <a:lnTo>
                                  <a:pt x="232677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713948" y="164071"/>
                                </a:moveTo>
                                <a:lnTo>
                                  <a:pt x="2589987" y="164071"/>
                                </a:lnTo>
                                <a:lnTo>
                                  <a:pt x="2647835" y="341414"/>
                                </a:lnTo>
                                <a:lnTo>
                                  <a:pt x="2772079" y="341414"/>
                                </a:lnTo>
                                <a:lnTo>
                                  <a:pt x="2713948" y="164071"/>
                                </a:lnTo>
                                <a:close/>
                              </a:path>
                              <a:path w="3600450" h="351155">
                                <a:moveTo>
                                  <a:pt x="2093036" y="0"/>
                                </a:moveTo>
                                <a:lnTo>
                                  <a:pt x="1967852" y="0"/>
                                </a:lnTo>
                                <a:lnTo>
                                  <a:pt x="1963962" y="51145"/>
                                </a:lnTo>
                                <a:lnTo>
                                  <a:pt x="1963879" y="52242"/>
                                </a:lnTo>
                                <a:lnTo>
                                  <a:pt x="1952166" y="98725"/>
                                </a:lnTo>
                                <a:lnTo>
                                  <a:pt x="1952070" y="99105"/>
                                </a:lnTo>
                                <a:lnTo>
                                  <a:pt x="1932593" y="140100"/>
                                </a:lnTo>
                                <a:lnTo>
                                  <a:pt x="1905614" y="174739"/>
                                </a:lnTo>
                                <a:lnTo>
                                  <a:pt x="1871300" y="202531"/>
                                </a:lnTo>
                                <a:lnTo>
                                  <a:pt x="1829818" y="222988"/>
                                </a:lnTo>
                                <a:lnTo>
                                  <a:pt x="1781336" y="235621"/>
                                </a:lnTo>
                                <a:lnTo>
                                  <a:pt x="1726018" y="239941"/>
                                </a:lnTo>
                                <a:lnTo>
                                  <a:pt x="2005018" y="239941"/>
                                </a:lnTo>
                                <a:lnTo>
                                  <a:pt x="2048744" y="182511"/>
                                </a:lnTo>
                                <a:lnTo>
                                  <a:pt x="2067815" y="142569"/>
                                </a:lnTo>
                                <a:lnTo>
                                  <a:pt x="2081570" y="99105"/>
                                </a:lnTo>
                                <a:lnTo>
                                  <a:pt x="2090165" y="51145"/>
                                </a:lnTo>
                                <a:lnTo>
                                  <a:pt x="2093036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660167" y="0"/>
                                </a:moveTo>
                                <a:lnTo>
                                  <a:pt x="2537548" y="0"/>
                                </a:lnTo>
                                <a:lnTo>
                                  <a:pt x="2557741" y="62598"/>
                                </a:lnTo>
                                <a:lnTo>
                                  <a:pt x="2680686" y="62598"/>
                                </a:lnTo>
                                <a:lnTo>
                                  <a:pt x="266016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771969" y="0"/>
                                </a:moveTo>
                                <a:lnTo>
                                  <a:pt x="655320" y="0"/>
                                </a:lnTo>
                                <a:lnTo>
                                  <a:pt x="655320" y="341414"/>
                                </a:lnTo>
                                <a:lnTo>
                                  <a:pt x="771969" y="341414"/>
                                </a:lnTo>
                                <a:lnTo>
                                  <a:pt x="77196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11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414"/>
                                </a:lnTo>
                                <a:lnTo>
                                  <a:pt x="118541" y="341414"/>
                                </a:lnTo>
                                <a:lnTo>
                                  <a:pt x="118541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36397" y="0"/>
                                </a:moveTo>
                                <a:lnTo>
                                  <a:pt x="220484" y="0"/>
                                </a:lnTo>
                                <a:lnTo>
                                  <a:pt x="326237" y="341414"/>
                                </a:lnTo>
                                <a:lnTo>
                                  <a:pt x="445731" y="341414"/>
                                </a:lnTo>
                                <a:lnTo>
                                  <a:pt x="502943" y="158381"/>
                                </a:lnTo>
                                <a:lnTo>
                                  <a:pt x="385978" y="158381"/>
                                </a:lnTo>
                                <a:lnTo>
                                  <a:pt x="33639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552450" y="0"/>
                                </a:moveTo>
                                <a:lnTo>
                                  <a:pt x="434975" y="0"/>
                                </a:lnTo>
                                <a:lnTo>
                                  <a:pt x="385978" y="158381"/>
                                </a:lnTo>
                                <a:lnTo>
                                  <a:pt x="502943" y="158381"/>
                                </a:lnTo>
                                <a:lnTo>
                                  <a:pt x="552450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990092" y="0"/>
                                </a:moveTo>
                                <a:lnTo>
                                  <a:pt x="871537" y="0"/>
                                </a:lnTo>
                                <a:lnTo>
                                  <a:pt x="871608" y="96735"/>
                                </a:lnTo>
                                <a:lnTo>
                                  <a:pt x="875363" y="146995"/>
                                </a:lnTo>
                                <a:lnTo>
                                  <a:pt x="886550" y="193000"/>
                                </a:lnTo>
                                <a:lnTo>
                                  <a:pt x="904660" y="233581"/>
                                </a:lnTo>
                                <a:lnTo>
                                  <a:pt x="929258" y="268518"/>
                                </a:lnTo>
                                <a:lnTo>
                                  <a:pt x="959905" y="297593"/>
                                </a:lnTo>
                                <a:lnTo>
                                  <a:pt x="996164" y="320587"/>
                                </a:lnTo>
                                <a:lnTo>
                                  <a:pt x="1037600" y="337282"/>
                                </a:lnTo>
                                <a:lnTo>
                                  <a:pt x="1084199" y="347553"/>
                                </a:lnTo>
                                <a:lnTo>
                                  <a:pt x="1085148" y="347553"/>
                                </a:lnTo>
                                <a:lnTo>
                                  <a:pt x="1134249" y="350901"/>
                                </a:lnTo>
                                <a:lnTo>
                                  <a:pt x="1184219" y="347553"/>
                                </a:lnTo>
                                <a:lnTo>
                                  <a:pt x="1230122" y="337610"/>
                                </a:lnTo>
                                <a:lnTo>
                                  <a:pt x="1271475" y="321219"/>
                                </a:lnTo>
                                <a:lnTo>
                                  <a:pt x="1307794" y="298529"/>
                                </a:lnTo>
                                <a:lnTo>
                                  <a:pt x="1338594" y="269688"/>
                                </a:lnTo>
                                <a:lnTo>
                                  <a:pt x="1355039" y="246583"/>
                                </a:lnTo>
                                <a:lnTo>
                                  <a:pt x="1134249" y="246583"/>
                                </a:lnTo>
                                <a:lnTo>
                                  <a:pt x="1086114" y="240194"/>
                                </a:lnTo>
                                <a:lnTo>
                                  <a:pt x="1046220" y="221422"/>
                                </a:lnTo>
                                <a:lnTo>
                                  <a:pt x="1015978" y="190860"/>
                                </a:lnTo>
                                <a:lnTo>
                                  <a:pt x="996798" y="149100"/>
                                </a:lnTo>
                                <a:lnTo>
                                  <a:pt x="990092" y="96735"/>
                                </a:lnTo>
                                <a:lnTo>
                                  <a:pt x="990092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1396936" y="0"/>
                                </a:moveTo>
                                <a:lnTo>
                                  <a:pt x="1280287" y="0"/>
                                </a:lnTo>
                                <a:lnTo>
                                  <a:pt x="1280287" y="96735"/>
                                </a:lnTo>
                                <a:lnTo>
                                  <a:pt x="1273609" y="146995"/>
                                </a:lnTo>
                                <a:lnTo>
                                  <a:pt x="1254009" y="189631"/>
                                </a:lnTo>
                                <a:lnTo>
                                  <a:pt x="1223346" y="220603"/>
                                </a:lnTo>
                                <a:lnTo>
                                  <a:pt x="1182941" y="239921"/>
                                </a:lnTo>
                                <a:lnTo>
                                  <a:pt x="1134249" y="246583"/>
                                </a:lnTo>
                                <a:lnTo>
                                  <a:pt x="1355039" y="246583"/>
                                </a:lnTo>
                                <a:lnTo>
                                  <a:pt x="1381705" y="194147"/>
                                </a:lnTo>
                                <a:lnTo>
                                  <a:pt x="1392983" y="148008"/>
                                </a:lnTo>
                                <a:lnTo>
                                  <a:pt x="1396865" y="96735"/>
                                </a:lnTo>
                                <a:lnTo>
                                  <a:pt x="1396936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946577" y="0"/>
                                </a:moveTo>
                                <a:lnTo>
                                  <a:pt x="2828023" y="0"/>
                                </a:lnTo>
                                <a:lnTo>
                                  <a:pt x="2828023" y="341414"/>
                                </a:lnTo>
                                <a:lnTo>
                                  <a:pt x="2946577" y="341414"/>
                                </a:lnTo>
                                <a:lnTo>
                                  <a:pt x="294657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164420" y="0"/>
                                </a:moveTo>
                                <a:lnTo>
                                  <a:pt x="3048508" y="0"/>
                                </a:lnTo>
                                <a:lnTo>
                                  <a:pt x="3154260" y="341414"/>
                                </a:lnTo>
                                <a:lnTo>
                                  <a:pt x="3273755" y="341414"/>
                                </a:lnTo>
                                <a:lnTo>
                                  <a:pt x="3330966" y="158381"/>
                                </a:lnTo>
                                <a:lnTo>
                                  <a:pt x="3214001" y="158381"/>
                                </a:lnTo>
                                <a:lnTo>
                                  <a:pt x="3164420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380473" y="0"/>
                                </a:moveTo>
                                <a:lnTo>
                                  <a:pt x="3262998" y="0"/>
                                </a:lnTo>
                                <a:lnTo>
                                  <a:pt x="3214001" y="158381"/>
                                </a:lnTo>
                                <a:lnTo>
                                  <a:pt x="3330966" y="158381"/>
                                </a:lnTo>
                                <a:lnTo>
                                  <a:pt x="3380473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599992" y="0"/>
                                </a:moveTo>
                                <a:lnTo>
                                  <a:pt x="3483343" y="0"/>
                                </a:lnTo>
                                <a:lnTo>
                                  <a:pt x="3483343" y="341414"/>
                                </a:lnTo>
                                <a:lnTo>
                                  <a:pt x="3599992" y="341414"/>
                                </a:lnTo>
                                <a:lnTo>
                                  <a:pt x="359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90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.117981pt;width:595.3pt;height:27.8pt;mso-position-horizontal-relative:page;mso-position-vertical-relative:paragraph;z-index:15729152" id="docshapegroup3" coordorigin="0,222" coordsize="11906,556">
                <v:shape style="position:absolute;left:283;top:225;width:5670;height:553" id="docshape4" coordorigin="283,225" coordsize="5670,553" path="m2827,225l2640,225,2640,763,3014,763,3097,759,3176,746,3248,726,3314,698,3374,662,3427,619,3441,603,2827,603,2827,225xm3948,225l3754,225,3578,763,3774,763,3865,484,4557,484,4505,324,3916,324,3948,225xm4557,484l4362,484,4453,763,4649,763,4557,484xm3580,225l3382,225,3376,306,3376,308,3358,381,3358,381,3327,446,3284,501,3230,544,3165,577,3089,596,3002,603,3441,603,3472,569,3510,513,3540,450,3562,381,3562,381,3575,306,3580,225xm4473,225l4280,225,4311,324,4505,324,4473,225xm1499,225l1315,225,1315,763,1499,763,1499,225xm470,225l283,225,283,763,470,763,470,225xm813,225l631,225,797,763,985,763,1076,475,891,475,813,225xm1153,225l968,225,891,475,1076,475,1153,225xm1843,225l1656,225,1656,378,1662,457,1680,529,1708,593,1747,648,1795,694,1852,730,1917,757,1991,773,1992,773,2070,778,2148,773,2221,757,2286,731,2343,695,2391,650,2417,614,2070,614,1994,604,1931,574,1883,526,1853,460,1843,378,1843,225xm2483,225l2300,225,2300,378,2289,457,2289,458,2289,458,2258,524,2210,573,2146,603,2070,614,2417,614,2431,595,2459,531,2477,458,2477,457,2483,378,2483,225xm4924,225l4737,225,4737,763,4924,763,4924,225xm5267,225l5084,225,5251,763,5439,763,5529,475,5345,475,5267,225xm5607,225l5422,225,5345,475,5529,475,5607,225xm5953,225l5769,225,5769,763,5953,763,5953,225xe" filled="true" fillcolor="#231f20" stroked="false">
                  <v:path arrowok="t"/>
                  <v:fill type="solid"/>
                </v:shape>
                <v:line style="position:absolute" from="0,225" to="11906,225" stroked="true" strokeweight=".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-22497</wp:posOffset>
                </wp:positionV>
                <wp:extent cx="7560309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0pt,-1.771419pt" to="595.276pt,-1.771419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12"/>
        </w:rPr>
        <w:t>Le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Musée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d’Art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Contemporain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du</w:t>
      </w:r>
      <w:r>
        <w:rPr>
          <w:color w:val="231F20"/>
          <w:spacing w:val="-3"/>
          <w:sz w:val="12"/>
        </w:rPr>
        <w:t> </w:t>
      </w:r>
      <w:r>
        <w:rPr>
          <w:color w:val="231F20"/>
          <w:spacing w:val="-2"/>
          <w:sz w:val="12"/>
        </w:rPr>
        <w:t>Luxembourg</w:t>
      </w:r>
      <w:r>
        <w:rPr>
          <w:color w:val="231F20"/>
          <w:sz w:val="12"/>
        </w:rPr>
        <w:tab/>
        <w:t>mudam.com</w:t>
      </w:r>
      <w:r>
        <w:rPr>
          <w:color w:val="231F20"/>
          <w:spacing w:val="-3"/>
          <w:sz w:val="12"/>
        </w:rPr>
        <w:t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@mudamlux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#mudamlux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> </w:t>
      </w:r>
      <w:r>
        <w:rPr>
          <w:color w:val="231F20"/>
          <w:spacing w:val="-2"/>
          <w:sz w:val="12"/>
        </w:rPr>
        <w:t>#openmuseum</w:t>
      </w:r>
    </w:p>
    <w:sectPr>
      <w:type w:val="continuous"/>
      <w:pgSz w:w="11910" w:h="16840"/>
      <w:pgMar w:top="26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eue Haas Unica Pro">
    <w:altName w:val="Neue Haas Unica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eue Haas Unica Pro" w:hAnsi="Neue Haas Unica Pro" w:eastAsia="Neue Haas Unica Pro" w:cs="Neue Haas Unica Pro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Neue Haas Unica Pro" w:hAnsi="Neue Haas Unica Pro" w:eastAsia="Neue Haas Unica Pro" w:cs="Neue Haas Unica Pro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Neue Haas Unica Pro" w:hAnsi="Neue Haas Unica Pro" w:eastAsia="Neue Haas Unica Pro" w:cs="Neue Haas Unica Pro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eue Haas Unica Pro" w:hAnsi="Neue Haas Unica Pro" w:eastAsia="Neue Haas Unica Pro" w:cs="Neue Haas Unica Pro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hedescreateurs@mudam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2025-09-10T07:00:22Z</dcterms:created>
  <dcterms:modified xsi:type="dcterms:W3CDTF">2025-09-10T07:00:22Z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17.0</vt:lpwstr>
  </property>
</Properties>
</file>